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D0062" w14:textId="6EA2F485" w:rsidR="004576D1" w:rsidRPr="004576D1" w:rsidRDefault="004576D1" w:rsidP="004576D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76D1">
        <w:rPr>
          <w:rFonts w:ascii="Times New Roman" w:eastAsia="Times New Roman" w:hAnsi="Times New Roman" w:cs="Times New Roman"/>
          <w:b/>
          <w:sz w:val="24"/>
          <w:szCs w:val="24"/>
        </w:rPr>
        <w:t>Anexa_</w:t>
      </w:r>
      <w:r w:rsidR="00877358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35E99207" w14:textId="77777777" w:rsid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0BEE75" w14:textId="2A345D3C" w:rsid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6D1">
        <w:rPr>
          <w:rFonts w:ascii="Times New Roman" w:eastAsia="Times New Roman" w:hAnsi="Times New Roman" w:cs="Times New Roman"/>
          <w:b/>
          <w:sz w:val="28"/>
          <w:szCs w:val="28"/>
        </w:rPr>
        <w:t>SCRISOARE DE INTENȚIE</w:t>
      </w:r>
    </w:p>
    <w:p w14:paraId="1015108A" w14:textId="77777777" w:rsidR="004576D1" w:rsidRP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CBEDCA" w14:textId="28A1908C" w:rsid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Pentru participarea la Proiectul ERASMUS+,</w:t>
      </w:r>
    </w:p>
    <w:p w14:paraId="5933120A" w14:textId="3BADF457" w:rsidR="004576D1" w:rsidRP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Cod acreditare:</w:t>
      </w:r>
      <w:r w:rsidRPr="004576D1">
        <w:rPr>
          <w:b/>
          <w:sz w:val="20"/>
          <w:szCs w:val="20"/>
        </w:rPr>
        <w:t xml:space="preserve"> </w:t>
      </w:r>
      <w:r w:rsidRPr="004576D1">
        <w:rPr>
          <w:rFonts w:ascii="Times New Roman" w:hAnsi="Times New Roman" w:cs="Times New Roman"/>
          <w:b/>
          <w:sz w:val="24"/>
          <w:szCs w:val="24"/>
        </w:rPr>
        <w:t>: 2021-1-RO01-KA120-SCH-000042406</w:t>
      </w:r>
    </w:p>
    <w:p w14:paraId="16D6ED9E" w14:textId="3AA2CA94" w:rsid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Nr. </w:t>
      </w:r>
      <w:r w:rsidR="002A0860">
        <w:rPr>
          <w:rFonts w:ascii="Times New Roman" w:eastAsia="Times New Roman" w:hAnsi="Times New Roman" w:cs="Times New Roman"/>
          <w:b/>
          <w:sz w:val="24"/>
          <w:szCs w:val="24"/>
        </w:rPr>
        <w:t>2026-1-RO01-KA121-SCH-000431475</w:t>
      </w:r>
    </w:p>
    <w:p w14:paraId="4E667D78" w14:textId="26BB7987" w:rsidR="004576D1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 w:rsidRPr="00C81A60">
        <w:rPr>
          <w:rFonts w:ascii="Times New Roman" w:eastAsia="Times New Roman" w:hAnsi="Times New Roman" w:cs="Times New Roman"/>
          <w:b/>
          <w:color w:val="1B1B00"/>
          <w:sz w:val="24"/>
          <w:szCs w:val="24"/>
        </w:rPr>
        <w:t xml:space="preserve">din </w:t>
      </w:r>
      <w:r w:rsidRPr="00C81A60">
        <w:rPr>
          <w:rFonts w:ascii="Times New Roman" w:hAnsi="Times New Roman" w:cs="Times New Roman"/>
          <w:b/>
          <w:color w:val="202000"/>
          <w:sz w:val="24"/>
          <w:szCs w:val="24"/>
        </w:rPr>
        <w:t xml:space="preserve">Programului </w:t>
      </w:r>
      <w:r w:rsidRPr="00C81A60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>ERASMUS+</w:t>
      </w:r>
      <w:r w:rsidRPr="00C81A60">
        <w:rPr>
          <w:rFonts w:ascii="Times New Roman" w:eastAsia="Times New Roman" w:hAnsi="Times New Roman" w:cs="Times New Roman"/>
          <w:b/>
          <w:color w:val="292900"/>
          <w:sz w:val="24"/>
          <w:szCs w:val="24"/>
        </w:rPr>
        <w:t>1</w:t>
      </w:r>
      <w:r w:rsidRPr="00C81A60">
        <w:rPr>
          <w:rFonts w:ascii="Times New Roman" w:hAnsi="Times New Roman" w:cs="Times New Roman"/>
          <w:color w:val="1F1F00"/>
          <w:sz w:val="24"/>
          <w:szCs w:val="24"/>
        </w:rPr>
        <w:t xml:space="preserve">, </w:t>
      </w:r>
      <w:r w:rsidRPr="00C81A60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C81A60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C81A60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C81A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C81A60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C81A6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</w:p>
    <w:p w14:paraId="0131F44F" w14:textId="62A89F39" w:rsidR="004576D1" w:rsidRPr="00C81A60" w:rsidRDefault="004576D1" w:rsidP="004576D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an școlar: 202</w:t>
      </w:r>
      <w:r w:rsidR="002A086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-202</w:t>
      </w:r>
      <w:r w:rsidR="002A086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7</w:t>
      </w:r>
    </w:p>
    <w:p w14:paraId="3FA40336" w14:textId="7DA5E018" w:rsidR="00634FAD" w:rsidRDefault="00634FAD"/>
    <w:tbl>
      <w:tblPr>
        <w:tblStyle w:val="TableGrid"/>
        <w:tblW w:w="10149" w:type="dxa"/>
        <w:tblLook w:val="04A0" w:firstRow="1" w:lastRow="0" w:firstColumn="1" w:lastColumn="0" w:noHBand="0" w:noVBand="1"/>
      </w:tblPr>
      <w:tblGrid>
        <w:gridCol w:w="3373"/>
        <w:gridCol w:w="6776"/>
      </w:tblGrid>
      <w:tr w:rsidR="004576D1" w:rsidRPr="00B730D0" w14:paraId="5FE459BB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669CD4C8" w14:textId="77777777" w:rsidR="004576D1" w:rsidRPr="00B730D0" w:rsidRDefault="004576D1" w:rsidP="00453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0D0">
              <w:rPr>
                <w:rFonts w:ascii="Times New Roman" w:hAnsi="Times New Roman" w:cs="Times New Roman"/>
                <w:b/>
                <w:sz w:val="24"/>
                <w:szCs w:val="24"/>
              </w:rPr>
              <w:t>Numele și prenumele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elevului:</w:t>
            </w:r>
          </w:p>
        </w:tc>
        <w:tc>
          <w:tcPr>
            <w:tcW w:w="6775" w:type="dxa"/>
            <w:vAlign w:val="center"/>
          </w:tcPr>
          <w:p w14:paraId="299BFA76" w14:textId="77777777" w:rsidR="004576D1" w:rsidRPr="00B730D0" w:rsidRDefault="004576D1" w:rsidP="00453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30CF5680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5653451B" w14:textId="04418DC6" w:rsidR="004576D1" w:rsidRPr="00B730D0" w:rsidRDefault="004576D1" w:rsidP="00453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Școala de proveniență:</w:t>
            </w:r>
          </w:p>
        </w:tc>
        <w:tc>
          <w:tcPr>
            <w:tcW w:w="6775" w:type="dxa"/>
            <w:vAlign w:val="center"/>
          </w:tcPr>
          <w:p w14:paraId="538F0568" w14:textId="77777777" w:rsidR="004576D1" w:rsidRPr="00B730D0" w:rsidRDefault="004576D1" w:rsidP="00453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52ABE276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5268CC62" w14:textId="140D3436" w:rsidR="004576D1" w:rsidRDefault="004576D1" w:rsidP="00453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Disciplina:</w:t>
            </w:r>
          </w:p>
        </w:tc>
        <w:tc>
          <w:tcPr>
            <w:tcW w:w="6775" w:type="dxa"/>
            <w:vAlign w:val="center"/>
          </w:tcPr>
          <w:p w14:paraId="1975AE49" w14:textId="77777777" w:rsidR="004576D1" w:rsidRPr="00B730D0" w:rsidRDefault="004576D1" w:rsidP="00453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6CB001FB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  <w:vAlign w:val="center"/>
          </w:tcPr>
          <w:p w14:paraId="3AEB80F3" w14:textId="41564C57" w:rsidR="004576D1" w:rsidRDefault="004576D1" w:rsidP="00453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Grupa:</w:t>
            </w:r>
          </w:p>
        </w:tc>
        <w:tc>
          <w:tcPr>
            <w:tcW w:w="6775" w:type="dxa"/>
            <w:vAlign w:val="center"/>
          </w:tcPr>
          <w:p w14:paraId="77BEC59D" w14:textId="77777777" w:rsidR="004576D1" w:rsidRPr="00B730D0" w:rsidRDefault="004576D1" w:rsidP="00453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420" w:rsidRPr="00B730D0" w14:paraId="1D6FB0C9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09F52A98" w14:textId="1BEC0BB8" w:rsidR="00163420" w:rsidRPr="00B730D0" w:rsidRDefault="00163420" w:rsidP="00163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puncte obținute:</w:t>
            </w:r>
          </w:p>
        </w:tc>
      </w:tr>
      <w:tr w:rsidR="004576D1" w:rsidRPr="00B730D0" w14:paraId="453574CA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1D363FAC" w14:textId="3442BE28" w:rsidR="004576D1" w:rsidRPr="00B730D0" w:rsidRDefault="004576D1" w:rsidP="00453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0D0">
              <w:rPr>
                <w:rFonts w:ascii="Times New Roman" w:hAnsi="Times New Roman" w:cs="Times New Roman"/>
                <w:b/>
                <w:sz w:val="24"/>
                <w:szCs w:val="24"/>
              </w:rPr>
              <w:t>I. Motivația participării la proiect</w:t>
            </w:r>
            <w:r w:rsidR="004B1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punct)</w:t>
            </w:r>
          </w:p>
        </w:tc>
      </w:tr>
      <w:tr w:rsidR="004576D1" w:rsidRPr="00B730D0" w14:paraId="0125AD64" w14:textId="77777777" w:rsidTr="004531F7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2ECE31EA" w14:textId="77777777" w:rsidR="004576D1" w:rsidRPr="00B730D0" w:rsidRDefault="004576D1" w:rsidP="00453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ce doriți să participați la acest proiect? </w:t>
            </w:r>
          </w:p>
        </w:tc>
        <w:tc>
          <w:tcPr>
            <w:tcW w:w="6775" w:type="dxa"/>
          </w:tcPr>
          <w:p w14:paraId="375DB141" w14:textId="77777777" w:rsidR="004576D1" w:rsidRPr="00B730D0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5DCE3" w14:textId="77777777" w:rsidR="004576D1" w:rsidRPr="00B730D0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7B4DF" w14:textId="77777777" w:rsidR="004576D1" w:rsidRPr="00B730D0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2C8FF" w14:textId="77777777" w:rsidR="004576D1" w:rsidRPr="00B730D0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3078D37A" w14:textId="77777777" w:rsidTr="004531F7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1D798523" w14:textId="77777777" w:rsidR="004576D1" w:rsidRPr="00FD587B" w:rsidRDefault="004576D1" w:rsidP="004531F7">
            <w:pPr>
              <w:pStyle w:val="Default"/>
              <w:rPr>
                <w:b/>
                <w:color w:val="auto"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 xml:space="preserve">De ce consideraţi că sunteți persoana potrivită pentru a fi selectată? </w:t>
            </w:r>
          </w:p>
        </w:tc>
        <w:tc>
          <w:tcPr>
            <w:tcW w:w="6775" w:type="dxa"/>
          </w:tcPr>
          <w:p w14:paraId="25F05D99" w14:textId="39324E15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Enumerați 3 aspecte care vă caracterize</w:t>
            </w:r>
            <w:r w:rsidR="002A0860">
              <w:rPr>
                <w:rFonts w:ascii="Times New Roman" w:hAnsi="Times New Roman" w:cs="Times New Roman"/>
                <w:sz w:val="24"/>
                <w:szCs w:val="24"/>
              </w:rPr>
              <w:t>ază sau/și care ar putea justifica</w:t>
            </w:r>
            <w:bookmarkStart w:id="0" w:name="_GoBack"/>
            <w:bookmarkEnd w:id="0"/>
            <w:r w:rsidRPr="00FD587B">
              <w:rPr>
                <w:rFonts w:ascii="Times New Roman" w:hAnsi="Times New Roman" w:cs="Times New Roman"/>
                <w:sz w:val="24"/>
                <w:szCs w:val="24"/>
              </w:rPr>
              <w:t xml:space="preserve"> implicarea dumneavoastră în proiect.</w:t>
            </w:r>
            <w:r w:rsidRPr="00FD587B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</w:p>
          <w:p w14:paraId="66536490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</w:p>
          <w:p w14:paraId="1907CEE4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</w:p>
          <w:p w14:paraId="59F53ED8" w14:textId="2845CE4B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33209187" w14:textId="77777777" w:rsidTr="004531F7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2655B9CD" w14:textId="77777777" w:rsidR="004576D1" w:rsidRPr="00FD587B" w:rsidRDefault="004576D1" w:rsidP="004531F7">
            <w:pPr>
              <w:pStyle w:val="Default"/>
              <w:rPr>
                <w:b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>Ce așteptări aveți de la acest proiect?</w:t>
            </w:r>
          </w:p>
        </w:tc>
        <w:tc>
          <w:tcPr>
            <w:tcW w:w="6775" w:type="dxa"/>
          </w:tcPr>
          <w:p w14:paraId="41C5B614" w14:textId="7C2B07AE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19D2A816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5CE82" w14:textId="41870093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32DE429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14E5E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2FB0F7D6" w14:textId="4296F42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3C541D96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037BB825" w14:textId="4295B92C" w:rsidR="004576D1" w:rsidRPr="00FD587B" w:rsidRDefault="004576D1" w:rsidP="00453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>II. Experiență în utilizarea TIC</w:t>
            </w:r>
            <w:r w:rsidR="004B19E4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punct)</w:t>
            </w:r>
          </w:p>
        </w:tc>
      </w:tr>
      <w:tr w:rsidR="004576D1" w:rsidRPr="00B730D0" w14:paraId="42F2283D" w14:textId="77777777" w:rsidTr="004531F7">
        <w:trPr>
          <w:trHeight w:val="428"/>
        </w:trPr>
        <w:tc>
          <w:tcPr>
            <w:tcW w:w="3373" w:type="dxa"/>
            <w:shd w:val="clear" w:color="auto" w:fill="F2F2F2" w:themeFill="background1" w:themeFillShade="F2"/>
          </w:tcPr>
          <w:p w14:paraId="01FFDB89" w14:textId="5F06797E" w:rsidR="004576D1" w:rsidRPr="00FD587B" w:rsidRDefault="004576D1" w:rsidP="004531F7">
            <w:pPr>
              <w:pStyle w:val="Default"/>
              <w:rPr>
                <w:b/>
                <w:color w:val="auto"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 xml:space="preserve">Care este experiența dumneavoastră în utilizarea mijloacelor TIC? </w:t>
            </w:r>
            <w:r w:rsidRPr="00FD587B">
              <w:rPr>
                <w:lang w:val="ro-RO"/>
              </w:rPr>
              <w:lastRenderedPageBreak/>
              <w:t>Exemplificați</w:t>
            </w:r>
            <w:r w:rsidR="004B19E4" w:rsidRPr="00FD587B">
              <w:rPr>
                <w:lang w:val="ro-RO"/>
              </w:rPr>
              <w:t>, justificați</w:t>
            </w:r>
          </w:p>
        </w:tc>
        <w:tc>
          <w:tcPr>
            <w:tcW w:w="6775" w:type="dxa"/>
          </w:tcPr>
          <w:p w14:paraId="4F95DAA7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65C37B88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5EFE8865" w14:textId="200FC41F" w:rsidR="004576D1" w:rsidRPr="00FD587B" w:rsidRDefault="004576D1" w:rsidP="00453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III.</w:t>
            </w:r>
            <w:r w:rsidR="003561E7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Activitate socială</w:t>
            </w:r>
            <w:r w:rsidR="004B19E4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0D2102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19E4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>-3 puncte)</w:t>
            </w:r>
          </w:p>
        </w:tc>
      </w:tr>
      <w:tr w:rsidR="004576D1" w:rsidRPr="00B730D0" w14:paraId="1B2F7653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1766FF61" w14:textId="0B8AB7F6" w:rsidR="004576D1" w:rsidRPr="00FD587B" w:rsidRDefault="003561E7" w:rsidP="004531F7">
            <w:pPr>
              <w:pStyle w:val="Default"/>
              <w:rPr>
                <w:b/>
                <w:color w:val="auto"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>Participări la workshopuri, proiecte, dezbateri, activități</w:t>
            </w:r>
            <w:r w:rsidR="00896922" w:rsidRPr="00FD587B">
              <w:rPr>
                <w:b/>
                <w:color w:val="auto"/>
                <w:lang w:val="ro-RO"/>
              </w:rPr>
              <w:t xml:space="preserve">, târguri educaționale, </w:t>
            </w:r>
            <w:r w:rsidRPr="00FD587B">
              <w:rPr>
                <w:b/>
                <w:color w:val="auto"/>
                <w:lang w:val="ro-RO"/>
              </w:rPr>
              <w:t>în comuni</w:t>
            </w:r>
            <w:r w:rsidR="00896922" w:rsidRPr="00FD587B">
              <w:rPr>
                <w:b/>
                <w:color w:val="auto"/>
                <w:lang w:val="ro-RO"/>
              </w:rPr>
              <w:t xml:space="preserve">tate pe probleme de incluziune socială, voluntariat, </w:t>
            </w:r>
            <w:r w:rsidR="004B19E4" w:rsidRPr="00FD587B">
              <w:rPr>
                <w:b/>
                <w:color w:val="auto"/>
                <w:lang w:val="ro-RO"/>
              </w:rPr>
              <w:t>dezvoltarea competențelor sociale:</w:t>
            </w:r>
          </w:p>
        </w:tc>
        <w:tc>
          <w:tcPr>
            <w:tcW w:w="6775" w:type="dxa"/>
          </w:tcPr>
          <w:p w14:paraId="2A24A082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E6002" w14:textId="2CEDF760" w:rsidR="004576D1" w:rsidRPr="00FD587B" w:rsidRDefault="00896922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Prezentarea și încărcarea documentelor justificative</w:t>
            </w:r>
          </w:p>
          <w:p w14:paraId="40262330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0C8F3" w14:textId="20D22CB1" w:rsidR="004576D1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A0941B1" w14:textId="7B0951D8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5D6E9" w14:textId="77777777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875BD" w14:textId="6726705B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8B1513D" w14:textId="55866681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7386F" w14:textId="35DCBE6F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2866E" w14:textId="036955B2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0EC9C3F5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FE8D1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374AB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1EDF60DD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  <w:vAlign w:val="center"/>
          </w:tcPr>
          <w:p w14:paraId="06DB1C75" w14:textId="479F86A4" w:rsidR="004576D1" w:rsidRPr="00FD587B" w:rsidRDefault="004576D1" w:rsidP="00453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IV. Activități pe care le veți derula în timpul și după finalizarea proiectului </w:t>
            </w:r>
            <w:r w:rsidR="004B19E4" w:rsidRPr="00FD587B">
              <w:rPr>
                <w:rFonts w:ascii="Times New Roman" w:hAnsi="Times New Roman" w:cs="Times New Roman"/>
                <w:b/>
                <w:sz w:val="24"/>
                <w:szCs w:val="24"/>
              </w:rPr>
              <w:t>(1 punct)</w:t>
            </w:r>
          </w:p>
        </w:tc>
      </w:tr>
      <w:tr w:rsidR="004576D1" w:rsidRPr="00B730D0" w14:paraId="4A11840C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7A93C623" w14:textId="77777777" w:rsidR="004576D1" w:rsidRPr="00FD587B" w:rsidRDefault="004576D1" w:rsidP="004531F7">
            <w:pPr>
              <w:pStyle w:val="Default"/>
              <w:rPr>
                <w:b/>
                <w:color w:val="auto"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>Activități de informare despre participarea la proiect</w:t>
            </w:r>
          </w:p>
        </w:tc>
        <w:tc>
          <w:tcPr>
            <w:tcW w:w="6775" w:type="dxa"/>
          </w:tcPr>
          <w:p w14:paraId="12253457" w14:textId="73308C09" w:rsidR="004576D1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87924FD" w14:textId="018C700D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34E2F" w14:textId="77777777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0BDCE" w14:textId="38D4A9FA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5189B1FD" w14:textId="10CB220B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5AB1C" w14:textId="77777777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EAEEC" w14:textId="36AF6397" w:rsidR="004B19E4" w:rsidRPr="00FD587B" w:rsidRDefault="004B19E4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38559864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D304C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2C161" w14:textId="77777777" w:rsidR="004576D1" w:rsidRPr="00FD587B" w:rsidRDefault="004576D1" w:rsidP="00453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D1" w:rsidRPr="00B730D0" w14:paraId="23DCF6BD" w14:textId="77777777" w:rsidTr="004531F7">
        <w:trPr>
          <w:trHeight w:val="320"/>
        </w:trPr>
        <w:tc>
          <w:tcPr>
            <w:tcW w:w="3373" w:type="dxa"/>
            <w:shd w:val="clear" w:color="auto" w:fill="F2F2F2" w:themeFill="background1" w:themeFillShade="F2"/>
          </w:tcPr>
          <w:p w14:paraId="1D03AA16" w14:textId="77777777" w:rsidR="004576D1" w:rsidRPr="00FD587B" w:rsidRDefault="004576D1" w:rsidP="004531F7">
            <w:pPr>
              <w:pStyle w:val="Default"/>
              <w:rPr>
                <w:b/>
                <w:color w:val="auto"/>
                <w:lang w:val="ro-RO"/>
              </w:rPr>
            </w:pPr>
            <w:r w:rsidRPr="00FD587B">
              <w:rPr>
                <w:b/>
                <w:color w:val="auto"/>
                <w:lang w:val="ro-RO"/>
              </w:rPr>
              <w:t xml:space="preserve">Activități de diseminare </w:t>
            </w:r>
            <w:r w:rsidRPr="00FD587B">
              <w:rPr>
                <w:b/>
                <w:lang w:val="ro-RO"/>
              </w:rPr>
              <w:t xml:space="preserve">a experienței dobândite în cadrul proiectului. </w:t>
            </w:r>
          </w:p>
        </w:tc>
        <w:tc>
          <w:tcPr>
            <w:tcW w:w="6775" w:type="dxa"/>
          </w:tcPr>
          <w:p w14:paraId="2AE4FC20" w14:textId="5C001284" w:rsidR="004B19E4" w:rsidRPr="00FD587B" w:rsidRDefault="004B19E4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</w:t>
            </w:r>
            <w:r w:rsidR="00DA4C9A"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="004576D1"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xemple de bună practică, în care veți utiliza experiența și competențele dobândite în cadrul proiectului</w:t>
            </w: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  <w:r w:rsidR="004576D1"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</w:t>
            </w:r>
          </w:p>
          <w:p w14:paraId="4F291069" w14:textId="77777777" w:rsidR="004B19E4" w:rsidRPr="00FD587B" w:rsidRDefault="004576D1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</w:t>
            </w:r>
          </w:p>
          <w:p w14:paraId="1B41A067" w14:textId="77777777" w:rsidR="004B19E4" w:rsidRPr="00FD587B" w:rsidRDefault="004576D1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</w:t>
            </w:r>
          </w:p>
          <w:p w14:paraId="0788824C" w14:textId="77777777" w:rsidR="004B19E4" w:rsidRPr="00FD587B" w:rsidRDefault="004576D1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2. Activități demonstrative pentru formarea altor elevi</w:t>
            </w:r>
            <w:r w:rsidR="004B19E4"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</w:t>
            </w:r>
          </w:p>
          <w:p w14:paraId="380BF786" w14:textId="77777777" w:rsidR="004B19E4" w:rsidRPr="00FD587B" w:rsidRDefault="004576D1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- </w:t>
            </w:r>
          </w:p>
          <w:p w14:paraId="79AF5F09" w14:textId="77777777" w:rsidR="004576D1" w:rsidRPr="00FD587B" w:rsidRDefault="004576D1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D58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-</w:t>
            </w:r>
          </w:p>
          <w:p w14:paraId="0322BD43" w14:textId="77777777" w:rsidR="004B19E4" w:rsidRPr="00FD587B" w:rsidRDefault="004B19E4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A0CCC9" w14:textId="4DFD2289" w:rsidR="004B19E4" w:rsidRPr="00FD587B" w:rsidRDefault="004B19E4" w:rsidP="004B19E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76D1" w:rsidRPr="00B730D0" w14:paraId="4A23B38E" w14:textId="77777777" w:rsidTr="004531F7">
        <w:trPr>
          <w:trHeight w:val="320"/>
        </w:trPr>
        <w:tc>
          <w:tcPr>
            <w:tcW w:w="10149" w:type="dxa"/>
            <w:gridSpan w:val="2"/>
            <w:shd w:val="clear" w:color="auto" w:fill="F2F2F2" w:themeFill="background1" w:themeFillShade="F2"/>
          </w:tcPr>
          <w:p w14:paraId="6862118F" w14:textId="406EEB49" w:rsidR="004576D1" w:rsidRPr="00B730D0" w:rsidRDefault="004B19E4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V. </w:t>
            </w:r>
            <w:r w:rsidR="004576D1" w:rsidRPr="00B73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 informații pe care le considerați relevante și care susțin selectarea dvs. în </w:t>
            </w:r>
            <w:r w:rsidR="00896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grupul țintă </w:t>
            </w:r>
            <w:r w:rsidR="004576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elevi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 proiectul anterior menționat. (1 punct)</w:t>
            </w:r>
          </w:p>
          <w:p w14:paraId="15489276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787D8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2E2E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F63D8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613BC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FEAF6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5CD24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B9599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6FF46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C0177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0EE53" w14:textId="77777777" w:rsidR="004576D1" w:rsidRPr="00B730D0" w:rsidRDefault="004576D1" w:rsidP="004531F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92E61D" w14:textId="77777777" w:rsidR="004576D1" w:rsidRDefault="004576D1"/>
    <w:sectPr w:rsidR="004576D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82FE7" w14:textId="77777777" w:rsidR="00F3484D" w:rsidRDefault="00F3484D" w:rsidP="004576D1">
      <w:pPr>
        <w:spacing w:after="0" w:line="240" w:lineRule="auto"/>
      </w:pPr>
      <w:r>
        <w:separator/>
      </w:r>
    </w:p>
  </w:endnote>
  <w:endnote w:type="continuationSeparator" w:id="0">
    <w:p w14:paraId="4A4F2A87" w14:textId="77777777" w:rsidR="00F3484D" w:rsidRDefault="00F3484D" w:rsidP="0045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8CD75" w14:textId="77777777" w:rsidR="00F3484D" w:rsidRDefault="00F3484D" w:rsidP="004576D1">
      <w:pPr>
        <w:spacing w:after="0" w:line="240" w:lineRule="auto"/>
      </w:pPr>
      <w:r>
        <w:separator/>
      </w:r>
    </w:p>
  </w:footnote>
  <w:footnote w:type="continuationSeparator" w:id="0">
    <w:p w14:paraId="04E4E6D1" w14:textId="77777777" w:rsidR="00F3484D" w:rsidRDefault="00F3484D" w:rsidP="00457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72" w:type="dxa"/>
      <w:tblInd w:w="-420" w:type="dxa"/>
      <w:tblLayout w:type="fixed"/>
      <w:tblLook w:val="04A0" w:firstRow="1" w:lastRow="0" w:firstColumn="1" w:lastColumn="0" w:noHBand="0" w:noVBand="1"/>
    </w:tblPr>
    <w:tblGrid>
      <w:gridCol w:w="3370"/>
      <w:gridCol w:w="3544"/>
      <w:gridCol w:w="3458"/>
    </w:tblGrid>
    <w:tr w:rsidR="004576D1" w:rsidRPr="004576D1" w14:paraId="1E425F2E" w14:textId="77777777" w:rsidTr="004576D1">
      <w:trPr>
        <w:trHeight w:val="719"/>
      </w:trPr>
      <w:tc>
        <w:tcPr>
          <w:tcW w:w="3370" w:type="dxa"/>
        </w:tcPr>
        <w:p w14:paraId="74E58EE0" w14:textId="77777777" w:rsidR="004576D1" w:rsidRPr="004576D1" w:rsidRDefault="004576D1" w:rsidP="004576D1">
          <w:pPr>
            <w:pStyle w:val="Header"/>
            <w:spacing w:after="240"/>
            <w:ind w:left="-122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2B05E405" wp14:editId="6F89FDCD">
                <wp:extent cx="1924050" cy="521677"/>
                <wp:effectExtent l="0" t="0" r="0" b="0"/>
                <wp:docPr id="1" name="Picture 1" descr="ANN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407" cy="526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14:paraId="25A723E8" w14:textId="77777777" w:rsidR="004576D1" w:rsidRPr="004576D1" w:rsidRDefault="004576D1" w:rsidP="004576D1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2EA15026" wp14:editId="73CDF321">
                <wp:extent cx="2076873" cy="586154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644" cy="59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7" w:type="dxa"/>
        </w:tcPr>
        <w:p w14:paraId="181950ED" w14:textId="77777777" w:rsidR="004576D1" w:rsidRPr="004576D1" w:rsidRDefault="004576D1" w:rsidP="004576D1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12286990" wp14:editId="63F2E537">
                <wp:extent cx="1326515" cy="58610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175" cy="589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576D1" w:rsidRPr="004576D1" w14:paraId="26732958" w14:textId="77777777" w:rsidTr="004576D1">
      <w:trPr>
        <w:trHeight w:val="263"/>
      </w:trPr>
      <w:tc>
        <w:tcPr>
          <w:tcW w:w="10372" w:type="dxa"/>
          <w:gridSpan w:val="3"/>
        </w:tcPr>
        <w:p w14:paraId="734A1B55" w14:textId="77777777" w:rsidR="004576D1" w:rsidRPr="00FD587B" w:rsidRDefault="004576D1" w:rsidP="004576D1">
          <w:pPr>
            <w:spacing w:after="0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D587B">
            <w:rPr>
              <w:rFonts w:ascii="Times New Roman" w:hAnsi="Times New Roman" w:cs="Times New Roman"/>
              <w:b/>
              <w:sz w:val="20"/>
              <w:szCs w:val="20"/>
            </w:rPr>
            <w:t>Erasmus+, cod acreditare</w:t>
          </w:r>
          <w:bookmarkStart w:id="1" w:name="_Hlk120021637"/>
          <w:r w:rsidRPr="00FD587B">
            <w:rPr>
              <w:rFonts w:ascii="Times New Roman" w:hAnsi="Times New Roman" w:cs="Times New Roman"/>
              <w:b/>
              <w:sz w:val="20"/>
              <w:szCs w:val="20"/>
            </w:rPr>
            <w:t>: 2021-1-RO01-KA120-SCH-000042406</w:t>
          </w:r>
          <w:bookmarkEnd w:id="1"/>
        </w:p>
        <w:p w14:paraId="7D0791D9" w14:textId="5588FCB5" w:rsidR="004576D1" w:rsidRPr="004576D1" w:rsidRDefault="00916307" w:rsidP="004576D1">
          <w:pPr>
            <w:spacing w:after="0"/>
            <w:rPr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Proiect n</w:t>
          </w:r>
          <w:r w:rsidR="004576D1" w:rsidRPr="00FD587B">
            <w:rPr>
              <w:rFonts w:ascii="Times New Roman" w:hAnsi="Times New Roman" w:cs="Times New Roman"/>
              <w:b/>
              <w:sz w:val="20"/>
              <w:szCs w:val="20"/>
            </w:rPr>
            <w:t xml:space="preserve">r. </w:t>
          </w:r>
          <w:r w:rsidR="002A0860">
            <w:rPr>
              <w:rFonts w:ascii="Times New Roman" w:hAnsi="Times New Roman" w:cs="Times New Roman"/>
              <w:b/>
              <w:sz w:val="20"/>
              <w:szCs w:val="20"/>
            </w:rPr>
            <w:t>2026-1-RO01-KA121-SCH-000431475</w:t>
          </w:r>
        </w:p>
      </w:tc>
    </w:tr>
  </w:tbl>
  <w:p w14:paraId="29B1754B" w14:textId="77777777" w:rsidR="004576D1" w:rsidRDefault="004576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04A3D"/>
    <w:multiLevelType w:val="hybridMultilevel"/>
    <w:tmpl w:val="270E88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03"/>
    <w:rsid w:val="00080256"/>
    <w:rsid w:val="000D2102"/>
    <w:rsid w:val="00163420"/>
    <w:rsid w:val="001B5903"/>
    <w:rsid w:val="002A0860"/>
    <w:rsid w:val="002C7AB6"/>
    <w:rsid w:val="003561E7"/>
    <w:rsid w:val="004576D1"/>
    <w:rsid w:val="004B19E4"/>
    <w:rsid w:val="00500337"/>
    <w:rsid w:val="00634FAD"/>
    <w:rsid w:val="00664BEC"/>
    <w:rsid w:val="006B4A12"/>
    <w:rsid w:val="007B0D99"/>
    <w:rsid w:val="0086353C"/>
    <w:rsid w:val="00867C2A"/>
    <w:rsid w:val="00877358"/>
    <w:rsid w:val="00896922"/>
    <w:rsid w:val="008B790D"/>
    <w:rsid w:val="00916307"/>
    <w:rsid w:val="00A25ED8"/>
    <w:rsid w:val="00AE5CD4"/>
    <w:rsid w:val="00B94020"/>
    <w:rsid w:val="00DA4C9A"/>
    <w:rsid w:val="00E00BEF"/>
    <w:rsid w:val="00E015B0"/>
    <w:rsid w:val="00F3484D"/>
    <w:rsid w:val="00F47C53"/>
    <w:rsid w:val="00F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7A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6D1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6D1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457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6D1"/>
    <w:rPr>
      <w:lang w:val="ro-RO"/>
    </w:rPr>
  </w:style>
  <w:style w:type="paragraph" w:customStyle="1" w:styleId="Default">
    <w:name w:val="Default"/>
    <w:rsid w:val="004576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576D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rsid w:val="00457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860"/>
    <w:rPr>
      <w:rFonts w:ascii="Tahoma" w:eastAsia="Calibri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6D1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6D1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457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6D1"/>
    <w:rPr>
      <w:lang w:val="ro-RO"/>
    </w:rPr>
  </w:style>
  <w:style w:type="paragraph" w:customStyle="1" w:styleId="Default">
    <w:name w:val="Default"/>
    <w:rsid w:val="004576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576D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rsid w:val="00457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860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253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5</cp:revision>
  <dcterms:created xsi:type="dcterms:W3CDTF">2025-10-02T05:48:00Z</dcterms:created>
  <dcterms:modified xsi:type="dcterms:W3CDTF">2026-10-14T11:54:00Z</dcterms:modified>
</cp:coreProperties>
</file>