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536F" w14:textId="47B4AB3C" w:rsidR="00AA7E65" w:rsidRPr="00AA7E65" w:rsidRDefault="00AA7E65" w:rsidP="00AA7E6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sz w:val="24"/>
          <w:szCs w:val="24"/>
        </w:rPr>
        <w:t>Anexa_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C5689D6" w14:textId="77777777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2BFA5" w14:textId="77777777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E65">
        <w:rPr>
          <w:rFonts w:ascii="Times New Roman" w:eastAsia="Times New Roman" w:hAnsi="Times New Roman" w:cs="Times New Roman"/>
          <w:b/>
          <w:sz w:val="28"/>
          <w:szCs w:val="28"/>
        </w:rPr>
        <w:t>SCRISOARE DE INTENȚIE</w:t>
      </w:r>
    </w:p>
    <w:p w14:paraId="31AEDBCF" w14:textId="77777777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356E3" w14:textId="77777777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sz w:val="24"/>
          <w:szCs w:val="24"/>
        </w:rPr>
        <w:t>Pentru participarea la Proiectul ERASMUS+,</w:t>
      </w:r>
    </w:p>
    <w:p w14:paraId="78990F43" w14:textId="77777777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sz w:val="24"/>
          <w:szCs w:val="24"/>
        </w:rPr>
        <w:t>Cod acreditare:</w:t>
      </w:r>
      <w:r w:rsidRPr="00AA7E6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AA7E65">
        <w:rPr>
          <w:rFonts w:ascii="Times New Roman" w:eastAsia="Calibri" w:hAnsi="Times New Roman" w:cs="Times New Roman"/>
          <w:b/>
          <w:sz w:val="24"/>
          <w:szCs w:val="24"/>
        </w:rPr>
        <w:t>: 2021-1-RO01-KA120-SCH-000042406</w:t>
      </w:r>
    </w:p>
    <w:p w14:paraId="490A60EE" w14:textId="77777777" w:rsidR="0008758B" w:rsidRDefault="0008758B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58B">
        <w:rPr>
          <w:rFonts w:ascii="Times New Roman" w:eastAsia="Times New Roman" w:hAnsi="Times New Roman" w:cs="Times New Roman"/>
          <w:b/>
          <w:sz w:val="24"/>
          <w:szCs w:val="24"/>
        </w:rPr>
        <w:t xml:space="preserve">2025-1-RO01-KA121-SCH-000340398, </w:t>
      </w:r>
    </w:p>
    <w:p w14:paraId="40476324" w14:textId="3B6912FE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color w:val="1B1B00"/>
          <w:sz w:val="24"/>
          <w:szCs w:val="24"/>
        </w:rPr>
        <w:t xml:space="preserve">din </w:t>
      </w:r>
      <w:r w:rsidRPr="00AA7E65">
        <w:rPr>
          <w:rFonts w:ascii="Times New Roman" w:eastAsia="Calibri" w:hAnsi="Times New Roman" w:cs="Times New Roman"/>
          <w:b/>
          <w:color w:val="202000"/>
          <w:sz w:val="24"/>
          <w:szCs w:val="24"/>
        </w:rPr>
        <w:t xml:space="preserve">Programului </w:t>
      </w:r>
      <w:r w:rsidRPr="00AA7E65">
        <w:rPr>
          <w:rFonts w:ascii="Times New Roman" w:eastAsia="Times New Roman" w:hAnsi="Times New Roman" w:cs="Times New Roman"/>
          <w:b/>
          <w:color w:val="1A1A00"/>
          <w:sz w:val="24"/>
          <w:szCs w:val="24"/>
        </w:rPr>
        <w:t>ERASMUS+</w:t>
      </w:r>
      <w:r w:rsidRPr="00AA7E65">
        <w:rPr>
          <w:rFonts w:ascii="Times New Roman" w:eastAsia="Times New Roman" w:hAnsi="Times New Roman" w:cs="Times New Roman"/>
          <w:b/>
          <w:color w:val="292900"/>
          <w:sz w:val="24"/>
          <w:szCs w:val="24"/>
        </w:rPr>
        <w:t>1</w:t>
      </w:r>
      <w:r w:rsidRPr="00AA7E65">
        <w:rPr>
          <w:rFonts w:ascii="Times New Roman" w:eastAsia="Calibri" w:hAnsi="Times New Roman" w:cs="Times New Roman"/>
          <w:color w:val="1F1F00"/>
          <w:sz w:val="24"/>
          <w:szCs w:val="24"/>
        </w:rPr>
        <w:t xml:space="preserve">, </w:t>
      </w:r>
      <w:r w:rsidRPr="00AA7E65">
        <w:rPr>
          <w:rFonts w:ascii="Times New Roman" w:eastAsia="Times New Roman" w:hAnsi="Times New Roman" w:cs="Times New Roman"/>
          <w:b/>
          <w:color w:val="151500"/>
          <w:sz w:val="24"/>
          <w:szCs w:val="24"/>
        </w:rPr>
        <w:t xml:space="preserve">Acțiunea </w:t>
      </w:r>
      <w:r w:rsidRPr="00AA7E65">
        <w:rPr>
          <w:rFonts w:ascii="Times New Roman" w:eastAsia="Times New Roman" w:hAnsi="Times New Roman" w:cs="Times New Roman"/>
          <w:b/>
          <w:color w:val="3D3D00"/>
          <w:sz w:val="24"/>
          <w:szCs w:val="24"/>
        </w:rPr>
        <w:t xml:space="preserve">Cheie </w:t>
      </w:r>
      <w:r w:rsidRPr="00AA7E65">
        <w:rPr>
          <w:rFonts w:ascii="Times New Roman" w:eastAsia="Times New Roman" w:hAnsi="Times New Roman" w:cs="Times New Roman"/>
          <w:b/>
          <w:color w:val="303000"/>
          <w:sz w:val="24"/>
          <w:szCs w:val="24"/>
        </w:rPr>
        <w:t xml:space="preserve">1 </w:t>
      </w:r>
      <w:r w:rsidRPr="00AA7E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A7E65">
        <w:rPr>
          <w:rFonts w:ascii="Times New Roman" w:eastAsia="Times New Roman" w:hAnsi="Times New Roman" w:cs="Times New Roman"/>
          <w:b/>
          <w:color w:val="383800"/>
          <w:sz w:val="24"/>
          <w:szCs w:val="24"/>
        </w:rPr>
        <w:t xml:space="preserve">Educaţie </w:t>
      </w:r>
      <w:r w:rsidRPr="00AA7E65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Şcolară</w:t>
      </w:r>
    </w:p>
    <w:p w14:paraId="0DB335D8" w14:textId="4779B1A4" w:rsidR="00AA7E65" w:rsidRPr="00AA7E65" w:rsidRDefault="00AA7E65" w:rsidP="00AA7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an școlar: 202</w:t>
      </w:r>
      <w:r w:rsidR="00E203DE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4</w:t>
      </w:r>
      <w:r w:rsidRPr="00AA7E65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-202</w:t>
      </w:r>
      <w:r w:rsidR="00E203DE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5</w:t>
      </w:r>
    </w:p>
    <w:p w14:paraId="2F256A2C" w14:textId="77777777" w:rsidR="00AA7E65" w:rsidRPr="00AA7E65" w:rsidRDefault="00AA7E65" w:rsidP="00AA7E65">
      <w:pPr>
        <w:rPr>
          <w:rFonts w:ascii="Calibri" w:eastAsia="Calibri" w:hAnsi="Calibri" w:cs="Calibri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3373"/>
        <w:gridCol w:w="6776"/>
      </w:tblGrid>
      <w:tr w:rsidR="00AA7E65" w:rsidRPr="00AA7E65" w14:paraId="1E940930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4966F77F" w14:textId="0661EBA2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Numele și prenumele:</w:t>
            </w:r>
          </w:p>
        </w:tc>
        <w:tc>
          <w:tcPr>
            <w:tcW w:w="6775" w:type="dxa"/>
            <w:vAlign w:val="center"/>
          </w:tcPr>
          <w:p w14:paraId="0E3190FE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14B771C3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303130A8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Școala de proveniență:</w:t>
            </w:r>
          </w:p>
        </w:tc>
        <w:tc>
          <w:tcPr>
            <w:tcW w:w="6775" w:type="dxa"/>
            <w:vAlign w:val="center"/>
          </w:tcPr>
          <w:p w14:paraId="6A247C0A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70A72037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C940F6B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Disciplina:</w:t>
            </w:r>
          </w:p>
        </w:tc>
        <w:tc>
          <w:tcPr>
            <w:tcW w:w="6775" w:type="dxa"/>
            <w:vAlign w:val="center"/>
          </w:tcPr>
          <w:p w14:paraId="372063F3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31593A44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568BCDFF" w14:textId="163EF058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vAlign w:val="center"/>
          </w:tcPr>
          <w:p w14:paraId="4C6A9EC1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3FE03492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471D089C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puncte obținute:</w:t>
            </w:r>
          </w:p>
        </w:tc>
      </w:tr>
      <w:tr w:rsidR="00AA7E65" w:rsidRPr="00AA7E65" w14:paraId="15510C62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174D8E19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Motivația participării la proiect (1 punct)</w:t>
            </w:r>
          </w:p>
        </w:tc>
      </w:tr>
      <w:tr w:rsidR="00AA7E65" w:rsidRPr="00AA7E65" w14:paraId="032415D5" w14:textId="77777777" w:rsidTr="00EB4FED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6154C106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 ce doriți să participați la acest proiect? </w:t>
            </w:r>
          </w:p>
        </w:tc>
        <w:tc>
          <w:tcPr>
            <w:tcW w:w="6775" w:type="dxa"/>
          </w:tcPr>
          <w:p w14:paraId="0B7DF094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8318BB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58BC44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5A090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5F433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8ACB0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92295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AE820E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3B39C5" w14:textId="40207829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5C03F796" w14:textId="77777777" w:rsidTr="00EB4FED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1A664900" w14:textId="77777777" w:rsidR="00AA7E65" w:rsidRPr="00AA7E65" w:rsidRDefault="00AA7E65" w:rsidP="00AA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consideraţi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sunteți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persoana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potrivită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selectată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6775" w:type="dxa"/>
          </w:tcPr>
          <w:p w14:paraId="610B3674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Enumerați 3 aspecte care vă caracterizează sau/și care ar putea susține implicarea dumneavoastră în proiect.</w:t>
            </w: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</w:t>
            </w:r>
          </w:p>
          <w:p w14:paraId="7A8B88A8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AD057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34EC7E" w14:textId="5606954F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</w:t>
            </w:r>
          </w:p>
          <w:p w14:paraId="7CA555F9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6143EA" w14:textId="2F376EE0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</w:t>
            </w:r>
          </w:p>
          <w:p w14:paraId="4A3A7075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772CF2" w14:textId="6DE0200C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2FF97AFF" w14:textId="77777777" w:rsidTr="00EB4FED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1F3E0DC3" w14:textId="77777777" w:rsidR="00AA7E65" w:rsidRPr="00AA7E65" w:rsidRDefault="00AA7E65" w:rsidP="00AA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Ce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așteptări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aveți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acest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6775" w:type="dxa"/>
          </w:tcPr>
          <w:p w14:paraId="2AA2A445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C84A7E9" w14:textId="3EF91B56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A7C1E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A5C01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1C185B59" w14:textId="42988ED9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CEFB9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515A9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1705723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CD44E" w14:textId="127584B2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6CE58332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10F04721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Experiență în utilizarea TIC (1 punct)</w:t>
            </w:r>
          </w:p>
        </w:tc>
      </w:tr>
      <w:tr w:rsidR="00AA7E65" w:rsidRPr="00AA7E65" w14:paraId="3520B89E" w14:textId="77777777" w:rsidTr="00EB4FED">
        <w:trPr>
          <w:trHeight w:val="428"/>
        </w:trPr>
        <w:tc>
          <w:tcPr>
            <w:tcW w:w="3373" w:type="dxa"/>
            <w:shd w:val="clear" w:color="auto" w:fill="F2F2F2" w:themeFill="background1" w:themeFillShade="F2"/>
          </w:tcPr>
          <w:p w14:paraId="3BE6F692" w14:textId="77777777" w:rsidR="00AA7E65" w:rsidRPr="00F27E6C" w:rsidRDefault="00AA7E65" w:rsidP="00F2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Care este experiența dumneavoastră în utilizarea mijloacelor TIC? </w:t>
            </w:r>
            <w:r w:rsidRPr="00F2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Exemplificați, justificați</w:t>
            </w:r>
          </w:p>
        </w:tc>
        <w:tc>
          <w:tcPr>
            <w:tcW w:w="6775" w:type="dxa"/>
          </w:tcPr>
          <w:p w14:paraId="5D9260AF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607B5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3E7D72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494CB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089DE" w14:textId="77777777" w:rsid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E1DFA" w14:textId="56ACFB46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081BCDC9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43575319" w14:textId="493D923D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III. Activitate socială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în ultimii doi ani școlari încheiați </w:t>
            </w: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(0-3 puncte)</w:t>
            </w:r>
          </w:p>
        </w:tc>
      </w:tr>
      <w:tr w:rsidR="00AA7E65" w:rsidRPr="00AA7E65" w14:paraId="772BB7E3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2DB25A7B" w14:textId="77777777" w:rsidR="00AA7E65" w:rsidRPr="00F27E6C" w:rsidRDefault="00AA7E65" w:rsidP="00F27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6C">
              <w:rPr>
                <w:rFonts w:ascii="Times New Roman" w:hAnsi="Times New Roman" w:cs="Times New Roman"/>
                <w:b/>
                <w:sz w:val="24"/>
                <w:szCs w:val="24"/>
              </w:rPr>
              <w:t>Participări la workshopuri, proiecte, dezbateri, activități, târguri educaționale, în comunitate pe probleme de incluziune socială, voluntariat, dezvoltarea competențelor sociale:</w:t>
            </w:r>
          </w:p>
        </w:tc>
        <w:tc>
          <w:tcPr>
            <w:tcW w:w="6775" w:type="dxa"/>
          </w:tcPr>
          <w:p w14:paraId="2E45FEF2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250B9" w14:textId="1BB44498" w:rsidR="00AA7E65" w:rsidRPr="00AA7E65" w:rsidRDefault="00AA7E65" w:rsidP="00AA7E6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Prezentarea și încărcarea documentelor justificative</w:t>
            </w:r>
          </w:p>
          <w:p w14:paraId="46EF95A2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4C4C2E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A1362DE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4B6B1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1682F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2026C2A5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05F92E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506E5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675646F8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D98BE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09AC80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54DC24E7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  <w:vAlign w:val="center"/>
          </w:tcPr>
          <w:p w14:paraId="633A7660" w14:textId="77777777" w:rsidR="00AA7E65" w:rsidRPr="00AA7E65" w:rsidRDefault="00AA7E65" w:rsidP="00AA7E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 Activități pe care le veți derula în timpul și după finalizarea proiectului (1 punct)</w:t>
            </w:r>
          </w:p>
        </w:tc>
      </w:tr>
      <w:tr w:rsidR="00AA7E65" w:rsidRPr="00AA7E65" w14:paraId="25D3C707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1C809E91" w14:textId="77777777" w:rsidR="00AA7E65" w:rsidRPr="00AA7E65" w:rsidRDefault="00AA7E65" w:rsidP="00AA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Activități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informare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despre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participarea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  <w:proofErr w:type="spellEnd"/>
          </w:p>
        </w:tc>
        <w:tc>
          <w:tcPr>
            <w:tcW w:w="6775" w:type="dxa"/>
          </w:tcPr>
          <w:p w14:paraId="0D4FE2B1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4CB854C0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982948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749FB3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631F691F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10B4F6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B0E04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855A8B0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53DBC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E07F3" w14:textId="77777777" w:rsidR="00AA7E65" w:rsidRPr="00AA7E65" w:rsidRDefault="00AA7E65" w:rsidP="00AA7E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7E65" w:rsidRPr="00AA7E65" w14:paraId="1561282B" w14:textId="77777777" w:rsidTr="00EB4FED">
        <w:trPr>
          <w:trHeight w:val="320"/>
        </w:trPr>
        <w:tc>
          <w:tcPr>
            <w:tcW w:w="3373" w:type="dxa"/>
            <w:shd w:val="clear" w:color="auto" w:fill="F2F2F2" w:themeFill="background1" w:themeFillShade="F2"/>
          </w:tcPr>
          <w:p w14:paraId="4887118A" w14:textId="77777777" w:rsidR="00AA7E65" w:rsidRPr="00AA7E65" w:rsidRDefault="00AA7E65" w:rsidP="00AA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Activități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diseminare</w:t>
            </w:r>
            <w:proofErr w:type="spellEnd"/>
            <w:r w:rsidRPr="00AA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experienței</w:t>
            </w:r>
            <w:proofErr w:type="spell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dobândite</w:t>
            </w:r>
            <w:proofErr w:type="spell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cadrul</w:t>
            </w:r>
            <w:proofErr w:type="spell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proiectului</w:t>
            </w:r>
            <w:proofErr w:type="spellEnd"/>
            <w:r w:rsidRPr="00AA7E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775" w:type="dxa"/>
          </w:tcPr>
          <w:p w14:paraId="00B8A53E" w14:textId="77777777" w:rsidR="00AA7E65" w:rsidRP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Exemple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bună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experiența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competențele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dobândite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</w:p>
          <w:p w14:paraId="50A474A6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B6941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97ECFC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A7E14A" w14:textId="37C1F9C6" w:rsidR="00AA7E65" w:rsidRP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</w:t>
            </w:r>
          </w:p>
          <w:p w14:paraId="5C02D6A0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4702F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AC6AB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A9C57" w14:textId="0A6B410A" w:rsidR="00AA7E65" w:rsidRP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</w:t>
            </w:r>
          </w:p>
          <w:p w14:paraId="6F504012" w14:textId="77777777" w:rsid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CC8D59" w14:textId="73708BD6" w:rsidR="00AA7E65" w:rsidRP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AA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</w:p>
          <w:p w14:paraId="29B4BA70" w14:textId="16AE4CB8" w:rsidR="00AA7E65" w:rsidRPr="00AA7E65" w:rsidRDefault="00AA7E65" w:rsidP="00AA7E6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7E65" w:rsidRPr="00AA7E65" w14:paraId="27CF8AF8" w14:textId="77777777" w:rsidTr="00EB4FED">
        <w:trPr>
          <w:trHeight w:val="320"/>
        </w:trPr>
        <w:tc>
          <w:tcPr>
            <w:tcW w:w="10149" w:type="dxa"/>
            <w:gridSpan w:val="2"/>
            <w:shd w:val="clear" w:color="auto" w:fill="F2F2F2" w:themeFill="background1" w:themeFillShade="F2"/>
          </w:tcPr>
          <w:p w14:paraId="4B4EA60E" w14:textId="2267E194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V. Alte informații pe care le considerați relevante și care susțin selectarea dvs. în grupul țintă de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profesori</w:t>
            </w:r>
            <w:r w:rsidRPr="00AA7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pentru proiectul anterior menționat. (1 punct)</w:t>
            </w:r>
          </w:p>
          <w:p w14:paraId="234535EA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208C8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87B207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59A6C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C1FFF2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4B12C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D98AF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75826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D9D32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345684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7C725" w14:textId="77777777" w:rsidR="00AA7E65" w:rsidRPr="00AA7E65" w:rsidRDefault="00AA7E65" w:rsidP="00AA7E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130C3B" w14:textId="77777777" w:rsidR="00AA7E65" w:rsidRPr="00AA7E65" w:rsidRDefault="00AA7E65" w:rsidP="00AA7E65">
      <w:pPr>
        <w:rPr>
          <w:rFonts w:ascii="Calibri" w:eastAsia="Calibri" w:hAnsi="Calibri" w:cs="Calibri"/>
        </w:rPr>
      </w:pPr>
    </w:p>
    <w:p w14:paraId="63724D2C" w14:textId="0E25A5F4" w:rsidR="00634FAD" w:rsidRPr="00AA7E65" w:rsidRDefault="00AA7E65">
      <w:pPr>
        <w:rPr>
          <w:rFonts w:ascii="Times New Roman" w:hAnsi="Times New Roman" w:cs="Times New Roman"/>
          <w:sz w:val="24"/>
          <w:szCs w:val="24"/>
        </w:rPr>
      </w:pPr>
      <w:r w:rsidRPr="00AA7E65">
        <w:rPr>
          <w:rFonts w:ascii="Times New Roman" w:hAnsi="Times New Roman" w:cs="Times New Roman"/>
          <w:sz w:val="24"/>
          <w:szCs w:val="24"/>
        </w:rPr>
        <w:t>Data:</w:t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</w:r>
      <w:r w:rsidRPr="00AA7E65">
        <w:rPr>
          <w:rFonts w:ascii="Times New Roman" w:hAnsi="Times New Roman" w:cs="Times New Roman"/>
          <w:sz w:val="24"/>
          <w:szCs w:val="24"/>
        </w:rPr>
        <w:tab/>
        <w:t>Semnătura:</w:t>
      </w:r>
    </w:p>
    <w:sectPr w:rsidR="00634FAD" w:rsidRPr="00AA7E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800E" w14:textId="77777777" w:rsidR="007333C5" w:rsidRDefault="007333C5">
      <w:pPr>
        <w:spacing w:after="0" w:line="240" w:lineRule="auto"/>
      </w:pPr>
      <w:r>
        <w:separator/>
      </w:r>
    </w:p>
  </w:endnote>
  <w:endnote w:type="continuationSeparator" w:id="0">
    <w:p w14:paraId="26CC0322" w14:textId="77777777" w:rsidR="007333C5" w:rsidRDefault="007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C522" w14:textId="77777777" w:rsidR="007333C5" w:rsidRDefault="007333C5">
      <w:pPr>
        <w:spacing w:after="0" w:line="240" w:lineRule="auto"/>
      </w:pPr>
      <w:r>
        <w:separator/>
      </w:r>
    </w:p>
  </w:footnote>
  <w:footnote w:type="continuationSeparator" w:id="0">
    <w:p w14:paraId="19F2A153" w14:textId="77777777" w:rsidR="007333C5" w:rsidRDefault="007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tblInd w:w="-420" w:type="dxa"/>
      <w:tblLayout w:type="fixed"/>
      <w:tblLook w:val="04A0" w:firstRow="1" w:lastRow="0" w:firstColumn="1" w:lastColumn="0" w:noHBand="0" w:noVBand="1"/>
    </w:tblPr>
    <w:tblGrid>
      <w:gridCol w:w="3370"/>
      <w:gridCol w:w="3544"/>
      <w:gridCol w:w="3458"/>
    </w:tblGrid>
    <w:tr w:rsidR="004576D1" w:rsidRPr="004576D1" w14:paraId="0018E042" w14:textId="77777777" w:rsidTr="004576D1">
      <w:trPr>
        <w:trHeight w:val="719"/>
      </w:trPr>
      <w:tc>
        <w:tcPr>
          <w:tcW w:w="3370" w:type="dxa"/>
        </w:tcPr>
        <w:p w14:paraId="55C91FDB" w14:textId="77777777" w:rsidR="008D3147" w:rsidRPr="004576D1" w:rsidRDefault="00000000" w:rsidP="004576D1">
          <w:pPr>
            <w:pStyle w:val="Header"/>
            <w:spacing w:after="240"/>
            <w:ind w:left="-122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22DC7AAA" wp14:editId="7F5A90BA">
                <wp:extent cx="1924050" cy="521677"/>
                <wp:effectExtent l="0" t="0" r="0" b="0"/>
                <wp:docPr id="1" name="Picture 1" descr="AN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0407" cy="52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1FD7E808" w14:textId="77777777" w:rsidR="008D3147" w:rsidRPr="004576D1" w:rsidRDefault="00000000" w:rsidP="004576D1">
          <w:pPr>
            <w:pStyle w:val="Header"/>
            <w:spacing w:after="240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506F2445" wp14:editId="52CF547D">
                <wp:extent cx="2076873" cy="586154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644" cy="5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dxa"/>
        </w:tcPr>
        <w:p w14:paraId="38ED3BB8" w14:textId="77777777" w:rsidR="008D3147" w:rsidRPr="004576D1" w:rsidRDefault="00000000" w:rsidP="004576D1">
          <w:pPr>
            <w:pStyle w:val="Header"/>
            <w:spacing w:after="240"/>
            <w:jc w:val="center"/>
            <w:rPr>
              <w:sz w:val="20"/>
              <w:szCs w:val="20"/>
              <w:lang w:val="en-US"/>
            </w:rPr>
          </w:pPr>
          <w:r w:rsidRPr="004576D1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6E92F0D" wp14:editId="6ABEF849">
                <wp:extent cx="1326515" cy="58610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175" cy="589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576D1" w:rsidRPr="004576D1" w14:paraId="50B66806" w14:textId="77777777" w:rsidTr="004576D1">
      <w:trPr>
        <w:trHeight w:val="263"/>
      </w:trPr>
      <w:tc>
        <w:tcPr>
          <w:tcW w:w="10372" w:type="dxa"/>
          <w:gridSpan w:val="3"/>
        </w:tcPr>
        <w:p w14:paraId="555FF25B" w14:textId="77777777" w:rsidR="008D3147" w:rsidRPr="004576D1" w:rsidRDefault="00000000" w:rsidP="004576D1">
          <w:pPr>
            <w:spacing w:after="0"/>
            <w:rPr>
              <w:b/>
              <w:sz w:val="20"/>
              <w:szCs w:val="20"/>
            </w:rPr>
          </w:pPr>
          <w:r w:rsidRPr="004576D1">
            <w:rPr>
              <w:b/>
              <w:sz w:val="20"/>
              <w:szCs w:val="20"/>
            </w:rPr>
            <w:t>Erasmus+, cod acreditare</w:t>
          </w:r>
          <w:bookmarkStart w:id="0" w:name="_Hlk120021637"/>
          <w:r w:rsidRPr="004576D1">
            <w:rPr>
              <w:b/>
              <w:sz w:val="20"/>
              <w:szCs w:val="20"/>
            </w:rPr>
            <w:t>: 2021-1-RO01-KA120-SCH-000042406</w:t>
          </w:r>
          <w:bookmarkEnd w:id="0"/>
        </w:p>
        <w:p w14:paraId="5CE1779B" w14:textId="311EFDD2" w:rsidR="008D3147" w:rsidRPr="004576D1" w:rsidRDefault="00000000" w:rsidP="004576D1">
          <w:pPr>
            <w:spacing w:after="0"/>
            <w:rPr>
              <w:sz w:val="20"/>
              <w:szCs w:val="20"/>
            </w:rPr>
          </w:pPr>
          <w:r w:rsidRPr="004576D1">
            <w:rPr>
              <w:b/>
              <w:sz w:val="20"/>
              <w:szCs w:val="20"/>
            </w:rPr>
            <w:t xml:space="preserve">Proiect Nr. </w:t>
          </w:r>
          <w:r w:rsidR="0008758B" w:rsidRPr="0008758B">
            <w:rPr>
              <w:b/>
              <w:sz w:val="20"/>
              <w:szCs w:val="20"/>
            </w:rPr>
            <w:t>2025-1-RO01-KA121-SCH-000340398</w:t>
          </w:r>
        </w:p>
      </w:tc>
    </w:tr>
  </w:tbl>
  <w:p w14:paraId="00C18B8B" w14:textId="77777777" w:rsidR="008D3147" w:rsidRDefault="008D3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E9"/>
    <w:rsid w:val="000340AC"/>
    <w:rsid w:val="000740E9"/>
    <w:rsid w:val="0008758B"/>
    <w:rsid w:val="000B6792"/>
    <w:rsid w:val="000C4137"/>
    <w:rsid w:val="00634FAD"/>
    <w:rsid w:val="007333C5"/>
    <w:rsid w:val="007B7A7D"/>
    <w:rsid w:val="008D3147"/>
    <w:rsid w:val="00AA7E65"/>
    <w:rsid w:val="00BE7B21"/>
    <w:rsid w:val="00CE450E"/>
    <w:rsid w:val="00E203DE"/>
    <w:rsid w:val="00F2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9A81"/>
  <w15:chartTrackingRefBased/>
  <w15:docId w15:val="{9C297178-9BE0-485F-9EB9-790342CF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E6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A7E65"/>
    <w:rPr>
      <w:rFonts w:ascii="Calibri" w:eastAsia="Calibri" w:hAnsi="Calibri" w:cs="Calibri"/>
      <w:lang w:val="ro-RO"/>
    </w:rPr>
  </w:style>
  <w:style w:type="table" w:styleId="TableGrid">
    <w:name w:val="Table Grid"/>
    <w:basedOn w:val="TableNormal"/>
    <w:rsid w:val="00AA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6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1476</Characters>
  <Application>Microsoft Office Word</Application>
  <DocSecurity>0</DocSecurity>
  <Lines>12</Lines>
  <Paragraphs>3</Paragraphs>
  <ScaleCrop>false</ScaleCrop>
  <Company>Grizli777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ALINA MARIA RADU</cp:lastModifiedBy>
  <cp:revision>2</cp:revision>
  <dcterms:created xsi:type="dcterms:W3CDTF">2025-09-29T14:46:00Z</dcterms:created>
  <dcterms:modified xsi:type="dcterms:W3CDTF">2025-09-29T14:46:00Z</dcterms:modified>
</cp:coreProperties>
</file>