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0062" w14:textId="6EA2F485" w:rsidR="004576D1" w:rsidRPr="004576D1" w:rsidRDefault="004576D1" w:rsidP="004576D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6D1">
        <w:rPr>
          <w:rFonts w:ascii="Times New Roman" w:eastAsia="Times New Roman" w:hAnsi="Times New Roman" w:cs="Times New Roman"/>
          <w:b/>
          <w:sz w:val="24"/>
          <w:szCs w:val="24"/>
        </w:rPr>
        <w:t>Anexa_</w:t>
      </w:r>
      <w:r w:rsidR="00877358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35E99207" w14:textId="77777777" w:rsidR="004576D1" w:rsidRDefault="004576D1" w:rsidP="004576D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0BEE75" w14:textId="2A345D3C" w:rsidR="004576D1" w:rsidRDefault="004576D1" w:rsidP="004576D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6D1">
        <w:rPr>
          <w:rFonts w:ascii="Times New Roman" w:eastAsia="Times New Roman" w:hAnsi="Times New Roman" w:cs="Times New Roman"/>
          <w:b/>
          <w:sz w:val="28"/>
          <w:szCs w:val="28"/>
        </w:rPr>
        <w:t>SCRISOARE DE INTENȚIE</w:t>
      </w:r>
    </w:p>
    <w:p w14:paraId="1015108A" w14:textId="77777777" w:rsidR="004576D1" w:rsidRPr="004576D1" w:rsidRDefault="004576D1" w:rsidP="004576D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CBEDCA" w14:textId="28A1908C" w:rsidR="004576D1" w:rsidRDefault="004576D1" w:rsidP="004576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Pentru participarea la Proiectul ERASMUS+,</w:t>
      </w:r>
    </w:p>
    <w:p w14:paraId="5933120A" w14:textId="3BADF457" w:rsidR="004576D1" w:rsidRPr="004576D1" w:rsidRDefault="004576D1" w:rsidP="004576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Cod acreditare:</w:t>
      </w:r>
      <w:r w:rsidRPr="004576D1">
        <w:rPr>
          <w:b/>
          <w:sz w:val="20"/>
          <w:szCs w:val="20"/>
        </w:rPr>
        <w:t xml:space="preserve"> </w:t>
      </w:r>
      <w:r w:rsidRPr="004576D1">
        <w:rPr>
          <w:rFonts w:ascii="Times New Roman" w:hAnsi="Times New Roman" w:cs="Times New Roman"/>
          <w:b/>
          <w:sz w:val="24"/>
          <w:szCs w:val="24"/>
        </w:rPr>
        <w:t>: 2021-1-RO01-KA120-SCH-000042406</w:t>
      </w:r>
    </w:p>
    <w:p w14:paraId="16D6ED9E" w14:textId="17BE79DC" w:rsidR="004576D1" w:rsidRDefault="004576D1" w:rsidP="004576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Nr. </w:t>
      </w:r>
      <w:r w:rsidR="00500337" w:rsidRPr="00500337">
        <w:rPr>
          <w:rFonts w:ascii="Times New Roman" w:eastAsia="Times New Roman" w:hAnsi="Times New Roman" w:cs="Times New Roman"/>
          <w:b/>
          <w:sz w:val="24"/>
          <w:szCs w:val="24"/>
        </w:rPr>
        <w:t>2025-1-RO01-KA121-SCH-000340398</w:t>
      </w:r>
    </w:p>
    <w:p w14:paraId="4E667D78" w14:textId="26BB7987" w:rsidR="004576D1" w:rsidRDefault="004576D1" w:rsidP="004576D1">
      <w:pPr>
        <w:spacing w:after="0"/>
        <w:jc w:val="center"/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</w:pPr>
      <w:r w:rsidRPr="00C81A60">
        <w:rPr>
          <w:rFonts w:ascii="Times New Roman" w:eastAsia="Times New Roman" w:hAnsi="Times New Roman" w:cs="Times New Roman"/>
          <w:b/>
          <w:color w:val="1B1B00"/>
          <w:sz w:val="24"/>
          <w:szCs w:val="24"/>
        </w:rPr>
        <w:t xml:space="preserve">din </w:t>
      </w:r>
      <w:r w:rsidRPr="00C81A60">
        <w:rPr>
          <w:rFonts w:ascii="Times New Roman" w:hAnsi="Times New Roman" w:cs="Times New Roman"/>
          <w:b/>
          <w:color w:val="202000"/>
          <w:sz w:val="24"/>
          <w:szCs w:val="24"/>
        </w:rPr>
        <w:t xml:space="preserve">Programului </w:t>
      </w:r>
      <w:r w:rsidRPr="00C81A60">
        <w:rPr>
          <w:rFonts w:ascii="Times New Roman" w:eastAsia="Times New Roman" w:hAnsi="Times New Roman" w:cs="Times New Roman"/>
          <w:b/>
          <w:color w:val="1A1A00"/>
          <w:sz w:val="24"/>
          <w:szCs w:val="24"/>
        </w:rPr>
        <w:t>ERASMUS+</w:t>
      </w:r>
      <w:r w:rsidRPr="00C81A60">
        <w:rPr>
          <w:rFonts w:ascii="Times New Roman" w:eastAsia="Times New Roman" w:hAnsi="Times New Roman" w:cs="Times New Roman"/>
          <w:b/>
          <w:color w:val="292900"/>
          <w:sz w:val="24"/>
          <w:szCs w:val="24"/>
        </w:rPr>
        <w:t>1</w:t>
      </w:r>
      <w:r w:rsidRPr="00C81A60">
        <w:rPr>
          <w:rFonts w:ascii="Times New Roman" w:hAnsi="Times New Roman" w:cs="Times New Roman"/>
          <w:color w:val="1F1F00"/>
          <w:sz w:val="24"/>
          <w:szCs w:val="24"/>
        </w:rPr>
        <w:t xml:space="preserve">, </w:t>
      </w:r>
      <w:r w:rsidRPr="00C81A60">
        <w:rPr>
          <w:rFonts w:ascii="Times New Roman" w:eastAsia="Times New Roman" w:hAnsi="Times New Roman" w:cs="Times New Roman"/>
          <w:b/>
          <w:color w:val="151500"/>
          <w:sz w:val="24"/>
          <w:szCs w:val="24"/>
        </w:rPr>
        <w:t xml:space="preserve">Acțiunea </w:t>
      </w:r>
      <w:r w:rsidRPr="00C81A60">
        <w:rPr>
          <w:rFonts w:ascii="Times New Roman" w:eastAsia="Times New Roman" w:hAnsi="Times New Roman" w:cs="Times New Roman"/>
          <w:b/>
          <w:color w:val="3D3D00"/>
          <w:sz w:val="24"/>
          <w:szCs w:val="24"/>
        </w:rPr>
        <w:t xml:space="preserve">Cheie </w:t>
      </w:r>
      <w:r w:rsidRPr="00C81A60">
        <w:rPr>
          <w:rFonts w:ascii="Times New Roman" w:eastAsia="Times New Roman" w:hAnsi="Times New Roman" w:cs="Times New Roman"/>
          <w:b/>
          <w:color w:val="303000"/>
          <w:sz w:val="24"/>
          <w:szCs w:val="24"/>
        </w:rPr>
        <w:t xml:space="preserve">1 </w:t>
      </w:r>
      <w:r w:rsidRPr="00C81A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C81A60">
        <w:rPr>
          <w:rFonts w:ascii="Times New Roman" w:eastAsia="Times New Roman" w:hAnsi="Times New Roman" w:cs="Times New Roman"/>
          <w:b/>
          <w:color w:val="383800"/>
          <w:sz w:val="24"/>
          <w:szCs w:val="24"/>
        </w:rPr>
        <w:t xml:space="preserve">Educaţie </w:t>
      </w:r>
      <w:r w:rsidRPr="00C81A60"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>Şcolară</w:t>
      </w:r>
    </w:p>
    <w:p w14:paraId="0131F44F" w14:textId="3C2203F5" w:rsidR="004576D1" w:rsidRPr="00C81A60" w:rsidRDefault="004576D1" w:rsidP="004576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>an școlar: 202</w:t>
      </w:r>
      <w:r w:rsidR="00500337"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>-202</w:t>
      </w:r>
      <w:r w:rsidR="00500337"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>6</w:t>
      </w:r>
    </w:p>
    <w:p w14:paraId="3FA40336" w14:textId="7DA5E018" w:rsidR="00634FAD" w:rsidRDefault="00634FAD"/>
    <w:tbl>
      <w:tblPr>
        <w:tblStyle w:val="TableGrid"/>
        <w:tblW w:w="10149" w:type="dxa"/>
        <w:tblLook w:val="04A0" w:firstRow="1" w:lastRow="0" w:firstColumn="1" w:lastColumn="0" w:noHBand="0" w:noVBand="1"/>
      </w:tblPr>
      <w:tblGrid>
        <w:gridCol w:w="3373"/>
        <w:gridCol w:w="6776"/>
      </w:tblGrid>
      <w:tr w:rsidR="004576D1" w:rsidRPr="00B730D0" w14:paraId="5FE459BB" w14:textId="77777777" w:rsidTr="004531F7">
        <w:trPr>
          <w:trHeight w:val="320"/>
        </w:trPr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669CD4C8" w14:textId="77777777" w:rsidR="004576D1" w:rsidRPr="00B730D0" w:rsidRDefault="004576D1" w:rsidP="00453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0">
              <w:rPr>
                <w:rFonts w:ascii="Times New Roman" w:hAnsi="Times New Roman" w:cs="Times New Roman"/>
                <w:b/>
                <w:sz w:val="24"/>
                <w:szCs w:val="24"/>
              </w:rPr>
              <w:t>Numele și prenumele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elevului:</w:t>
            </w:r>
          </w:p>
        </w:tc>
        <w:tc>
          <w:tcPr>
            <w:tcW w:w="6775" w:type="dxa"/>
            <w:vAlign w:val="center"/>
          </w:tcPr>
          <w:p w14:paraId="299BFA76" w14:textId="77777777" w:rsidR="004576D1" w:rsidRPr="00B730D0" w:rsidRDefault="004576D1" w:rsidP="0045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D1" w:rsidRPr="00B730D0" w14:paraId="30CF5680" w14:textId="77777777" w:rsidTr="004531F7">
        <w:trPr>
          <w:trHeight w:val="320"/>
        </w:trPr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5653451B" w14:textId="04418DC6" w:rsidR="004576D1" w:rsidRPr="00B730D0" w:rsidRDefault="004576D1" w:rsidP="00453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Școala de proveniență:</w:t>
            </w:r>
          </w:p>
        </w:tc>
        <w:tc>
          <w:tcPr>
            <w:tcW w:w="6775" w:type="dxa"/>
            <w:vAlign w:val="center"/>
          </w:tcPr>
          <w:p w14:paraId="538F0568" w14:textId="77777777" w:rsidR="004576D1" w:rsidRPr="00B730D0" w:rsidRDefault="004576D1" w:rsidP="0045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D1" w:rsidRPr="00B730D0" w14:paraId="52ABE276" w14:textId="77777777" w:rsidTr="004531F7">
        <w:trPr>
          <w:trHeight w:val="320"/>
        </w:trPr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5268CC62" w14:textId="140D3436" w:rsidR="004576D1" w:rsidRDefault="004576D1" w:rsidP="00453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Disciplina:</w:t>
            </w:r>
          </w:p>
        </w:tc>
        <w:tc>
          <w:tcPr>
            <w:tcW w:w="6775" w:type="dxa"/>
            <w:vAlign w:val="center"/>
          </w:tcPr>
          <w:p w14:paraId="1975AE49" w14:textId="77777777" w:rsidR="004576D1" w:rsidRPr="00B730D0" w:rsidRDefault="004576D1" w:rsidP="0045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D1" w:rsidRPr="00B730D0" w14:paraId="6CB001FB" w14:textId="77777777" w:rsidTr="004531F7">
        <w:trPr>
          <w:trHeight w:val="320"/>
        </w:trPr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3AEB80F3" w14:textId="41564C57" w:rsidR="004576D1" w:rsidRDefault="004576D1" w:rsidP="00453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Grupa:</w:t>
            </w:r>
          </w:p>
        </w:tc>
        <w:tc>
          <w:tcPr>
            <w:tcW w:w="6775" w:type="dxa"/>
            <w:vAlign w:val="center"/>
          </w:tcPr>
          <w:p w14:paraId="77BEC59D" w14:textId="77777777" w:rsidR="004576D1" w:rsidRPr="00B730D0" w:rsidRDefault="004576D1" w:rsidP="0045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420" w:rsidRPr="00B730D0" w14:paraId="1D6FB0C9" w14:textId="77777777" w:rsidTr="004531F7">
        <w:trPr>
          <w:trHeight w:val="320"/>
        </w:trPr>
        <w:tc>
          <w:tcPr>
            <w:tcW w:w="10149" w:type="dxa"/>
            <w:gridSpan w:val="2"/>
            <w:shd w:val="clear" w:color="auto" w:fill="F2F2F2" w:themeFill="background1" w:themeFillShade="F2"/>
            <w:vAlign w:val="center"/>
          </w:tcPr>
          <w:p w14:paraId="09F52A98" w14:textId="1BEC0BB8" w:rsidR="00163420" w:rsidRPr="00B730D0" w:rsidRDefault="00163420" w:rsidP="00163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puncte obținute:</w:t>
            </w:r>
          </w:p>
        </w:tc>
      </w:tr>
      <w:tr w:rsidR="004576D1" w:rsidRPr="00B730D0" w14:paraId="453574CA" w14:textId="77777777" w:rsidTr="004531F7">
        <w:trPr>
          <w:trHeight w:val="320"/>
        </w:trPr>
        <w:tc>
          <w:tcPr>
            <w:tcW w:w="10149" w:type="dxa"/>
            <w:gridSpan w:val="2"/>
            <w:shd w:val="clear" w:color="auto" w:fill="F2F2F2" w:themeFill="background1" w:themeFillShade="F2"/>
            <w:vAlign w:val="center"/>
          </w:tcPr>
          <w:p w14:paraId="1D363FAC" w14:textId="3442BE28" w:rsidR="004576D1" w:rsidRPr="00B730D0" w:rsidRDefault="004576D1" w:rsidP="00453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0">
              <w:rPr>
                <w:rFonts w:ascii="Times New Roman" w:hAnsi="Times New Roman" w:cs="Times New Roman"/>
                <w:b/>
                <w:sz w:val="24"/>
                <w:szCs w:val="24"/>
              </w:rPr>
              <w:t>I. Motivația participării la proiect</w:t>
            </w:r>
            <w:r w:rsidR="004B1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punct)</w:t>
            </w:r>
          </w:p>
        </w:tc>
      </w:tr>
      <w:tr w:rsidR="004576D1" w:rsidRPr="00B730D0" w14:paraId="0125AD64" w14:textId="77777777" w:rsidTr="004531F7">
        <w:trPr>
          <w:trHeight w:val="428"/>
        </w:trPr>
        <w:tc>
          <w:tcPr>
            <w:tcW w:w="3373" w:type="dxa"/>
            <w:shd w:val="clear" w:color="auto" w:fill="F2F2F2" w:themeFill="background1" w:themeFillShade="F2"/>
          </w:tcPr>
          <w:p w14:paraId="2ECE31EA" w14:textId="77777777" w:rsidR="004576D1" w:rsidRPr="00B730D0" w:rsidRDefault="004576D1" w:rsidP="00453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ce doriți să participați la acest proiect? </w:t>
            </w:r>
          </w:p>
        </w:tc>
        <w:tc>
          <w:tcPr>
            <w:tcW w:w="6775" w:type="dxa"/>
          </w:tcPr>
          <w:p w14:paraId="375DB141" w14:textId="77777777" w:rsidR="004576D1" w:rsidRPr="00B730D0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5DCE3" w14:textId="77777777" w:rsidR="004576D1" w:rsidRPr="00B730D0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7B4DF" w14:textId="77777777" w:rsidR="004576D1" w:rsidRPr="00B730D0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2C8FF" w14:textId="77777777" w:rsidR="004576D1" w:rsidRPr="00B730D0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D1" w:rsidRPr="00B730D0" w14:paraId="3078D37A" w14:textId="77777777" w:rsidTr="004531F7">
        <w:trPr>
          <w:trHeight w:val="428"/>
        </w:trPr>
        <w:tc>
          <w:tcPr>
            <w:tcW w:w="3373" w:type="dxa"/>
            <w:shd w:val="clear" w:color="auto" w:fill="F2F2F2" w:themeFill="background1" w:themeFillShade="F2"/>
          </w:tcPr>
          <w:p w14:paraId="1D798523" w14:textId="77777777" w:rsidR="004576D1" w:rsidRPr="00FD587B" w:rsidRDefault="004576D1" w:rsidP="004531F7">
            <w:pPr>
              <w:pStyle w:val="Default"/>
              <w:rPr>
                <w:b/>
                <w:color w:val="auto"/>
                <w:lang w:val="ro-RO"/>
              </w:rPr>
            </w:pPr>
            <w:r w:rsidRPr="00FD587B">
              <w:rPr>
                <w:b/>
                <w:color w:val="auto"/>
                <w:lang w:val="ro-RO"/>
              </w:rPr>
              <w:t xml:space="preserve">De ce consideraţi că sunteți persoana potrivită pentru a fi selectată? </w:t>
            </w:r>
          </w:p>
        </w:tc>
        <w:tc>
          <w:tcPr>
            <w:tcW w:w="6775" w:type="dxa"/>
          </w:tcPr>
          <w:p w14:paraId="25F05D99" w14:textId="270EDFA5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</w:rPr>
              <w:t>Enumerați 3 aspecte care vă caracterizează sau/și care ar putea susține implicarea dumneavoastră în proiect.</w:t>
            </w:r>
            <w:r w:rsidRPr="00FD587B">
              <w:rPr>
                <w:rFonts w:ascii="Times New Roman" w:hAnsi="Times New Roman" w:cs="Times New Roman"/>
                <w:sz w:val="24"/>
                <w:szCs w:val="24"/>
              </w:rPr>
              <w:br/>
              <w:t>1.</w:t>
            </w:r>
          </w:p>
          <w:p w14:paraId="66536490" w14:textId="77777777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</w:p>
          <w:p w14:paraId="1907CEE4" w14:textId="77777777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</w:p>
          <w:p w14:paraId="59F53ED8" w14:textId="2845CE4B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D1" w:rsidRPr="00B730D0" w14:paraId="33209187" w14:textId="77777777" w:rsidTr="004531F7">
        <w:trPr>
          <w:trHeight w:val="428"/>
        </w:trPr>
        <w:tc>
          <w:tcPr>
            <w:tcW w:w="3373" w:type="dxa"/>
            <w:shd w:val="clear" w:color="auto" w:fill="F2F2F2" w:themeFill="background1" w:themeFillShade="F2"/>
          </w:tcPr>
          <w:p w14:paraId="2655B9CD" w14:textId="77777777" w:rsidR="004576D1" w:rsidRPr="00FD587B" w:rsidRDefault="004576D1" w:rsidP="004531F7">
            <w:pPr>
              <w:pStyle w:val="Default"/>
              <w:rPr>
                <w:b/>
                <w:lang w:val="ro-RO"/>
              </w:rPr>
            </w:pPr>
            <w:r w:rsidRPr="00FD587B">
              <w:rPr>
                <w:b/>
                <w:color w:val="auto"/>
                <w:lang w:val="ro-RO"/>
              </w:rPr>
              <w:t>Ce așteptări aveți de la acest proiect?</w:t>
            </w:r>
          </w:p>
        </w:tc>
        <w:tc>
          <w:tcPr>
            <w:tcW w:w="6775" w:type="dxa"/>
          </w:tcPr>
          <w:p w14:paraId="41C5B614" w14:textId="7C2B07AE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19D2A816" w14:textId="77777777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5CE82" w14:textId="41870093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732DE429" w14:textId="77777777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14E5E" w14:textId="77777777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2FB0F7D6" w14:textId="4296F427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D1" w:rsidRPr="00B730D0" w14:paraId="3C541D96" w14:textId="77777777" w:rsidTr="004531F7">
        <w:trPr>
          <w:trHeight w:val="320"/>
        </w:trPr>
        <w:tc>
          <w:tcPr>
            <w:tcW w:w="10149" w:type="dxa"/>
            <w:gridSpan w:val="2"/>
            <w:shd w:val="clear" w:color="auto" w:fill="F2F2F2" w:themeFill="background1" w:themeFillShade="F2"/>
            <w:vAlign w:val="center"/>
          </w:tcPr>
          <w:p w14:paraId="037BB825" w14:textId="4295B92C" w:rsidR="004576D1" w:rsidRPr="00FD587B" w:rsidRDefault="004576D1" w:rsidP="00453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87B">
              <w:rPr>
                <w:rFonts w:ascii="Times New Roman" w:hAnsi="Times New Roman" w:cs="Times New Roman"/>
                <w:b/>
                <w:sz w:val="24"/>
                <w:szCs w:val="24"/>
              </w:rPr>
              <w:t>II. Experiență în utilizarea TIC</w:t>
            </w:r>
            <w:r w:rsidR="004B19E4" w:rsidRPr="00FD5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punct)</w:t>
            </w:r>
          </w:p>
        </w:tc>
      </w:tr>
      <w:tr w:rsidR="004576D1" w:rsidRPr="00B730D0" w14:paraId="42F2283D" w14:textId="77777777" w:rsidTr="004531F7">
        <w:trPr>
          <w:trHeight w:val="428"/>
        </w:trPr>
        <w:tc>
          <w:tcPr>
            <w:tcW w:w="3373" w:type="dxa"/>
            <w:shd w:val="clear" w:color="auto" w:fill="F2F2F2" w:themeFill="background1" w:themeFillShade="F2"/>
          </w:tcPr>
          <w:p w14:paraId="01FFDB89" w14:textId="5F06797E" w:rsidR="004576D1" w:rsidRPr="00FD587B" w:rsidRDefault="004576D1" w:rsidP="004531F7">
            <w:pPr>
              <w:pStyle w:val="Default"/>
              <w:rPr>
                <w:b/>
                <w:color w:val="auto"/>
                <w:lang w:val="ro-RO"/>
              </w:rPr>
            </w:pPr>
            <w:r w:rsidRPr="00FD587B">
              <w:rPr>
                <w:b/>
                <w:color w:val="auto"/>
                <w:lang w:val="ro-RO"/>
              </w:rPr>
              <w:t xml:space="preserve">Care este experiența dumneavoastră în utilizarea </w:t>
            </w:r>
            <w:r w:rsidRPr="00FD587B">
              <w:rPr>
                <w:b/>
                <w:color w:val="auto"/>
                <w:lang w:val="ro-RO"/>
              </w:rPr>
              <w:lastRenderedPageBreak/>
              <w:t xml:space="preserve">mijloacelor TIC? </w:t>
            </w:r>
            <w:r w:rsidRPr="00FD587B">
              <w:rPr>
                <w:lang w:val="ro-RO"/>
              </w:rPr>
              <w:t>Exemplificați</w:t>
            </w:r>
            <w:r w:rsidR="004B19E4" w:rsidRPr="00FD587B">
              <w:rPr>
                <w:lang w:val="ro-RO"/>
              </w:rPr>
              <w:t>, justificați</w:t>
            </w:r>
          </w:p>
        </w:tc>
        <w:tc>
          <w:tcPr>
            <w:tcW w:w="6775" w:type="dxa"/>
          </w:tcPr>
          <w:p w14:paraId="4F95DAA7" w14:textId="77777777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D1" w:rsidRPr="00B730D0" w14:paraId="65C37B88" w14:textId="77777777" w:rsidTr="004531F7">
        <w:trPr>
          <w:trHeight w:val="320"/>
        </w:trPr>
        <w:tc>
          <w:tcPr>
            <w:tcW w:w="10149" w:type="dxa"/>
            <w:gridSpan w:val="2"/>
            <w:shd w:val="clear" w:color="auto" w:fill="F2F2F2" w:themeFill="background1" w:themeFillShade="F2"/>
            <w:vAlign w:val="center"/>
          </w:tcPr>
          <w:p w14:paraId="5EFE8865" w14:textId="200FC41F" w:rsidR="004576D1" w:rsidRPr="00FD587B" w:rsidRDefault="004576D1" w:rsidP="00453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87B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  <w:r w:rsidR="003561E7" w:rsidRPr="00FD5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Activitate socială</w:t>
            </w:r>
            <w:r w:rsidR="004B19E4" w:rsidRPr="00FD5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0D2102" w:rsidRPr="00FD58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B19E4" w:rsidRPr="00FD587B">
              <w:rPr>
                <w:rFonts w:ascii="Times New Roman" w:hAnsi="Times New Roman" w:cs="Times New Roman"/>
                <w:b/>
                <w:sz w:val="24"/>
                <w:szCs w:val="24"/>
              </w:rPr>
              <w:t>-3 puncte)</w:t>
            </w:r>
          </w:p>
        </w:tc>
      </w:tr>
      <w:tr w:rsidR="004576D1" w:rsidRPr="00B730D0" w14:paraId="1B2F7653" w14:textId="77777777" w:rsidTr="004531F7">
        <w:trPr>
          <w:trHeight w:val="320"/>
        </w:trPr>
        <w:tc>
          <w:tcPr>
            <w:tcW w:w="3373" w:type="dxa"/>
            <w:shd w:val="clear" w:color="auto" w:fill="F2F2F2" w:themeFill="background1" w:themeFillShade="F2"/>
          </w:tcPr>
          <w:p w14:paraId="1766FF61" w14:textId="0B8AB7F6" w:rsidR="004576D1" w:rsidRPr="00FD587B" w:rsidRDefault="003561E7" w:rsidP="004531F7">
            <w:pPr>
              <w:pStyle w:val="Default"/>
              <w:rPr>
                <w:b/>
                <w:color w:val="auto"/>
                <w:lang w:val="ro-RO"/>
              </w:rPr>
            </w:pPr>
            <w:r w:rsidRPr="00FD587B">
              <w:rPr>
                <w:b/>
                <w:color w:val="auto"/>
                <w:lang w:val="ro-RO"/>
              </w:rPr>
              <w:t>Participări la workshopuri, proiecte, dezbateri, activități</w:t>
            </w:r>
            <w:r w:rsidR="00896922" w:rsidRPr="00FD587B">
              <w:rPr>
                <w:b/>
                <w:color w:val="auto"/>
                <w:lang w:val="ro-RO"/>
              </w:rPr>
              <w:t xml:space="preserve">, târguri educaționale, </w:t>
            </w:r>
            <w:r w:rsidRPr="00FD587B">
              <w:rPr>
                <w:b/>
                <w:color w:val="auto"/>
                <w:lang w:val="ro-RO"/>
              </w:rPr>
              <w:t>în comuni</w:t>
            </w:r>
            <w:r w:rsidR="00896922" w:rsidRPr="00FD587B">
              <w:rPr>
                <w:b/>
                <w:color w:val="auto"/>
                <w:lang w:val="ro-RO"/>
              </w:rPr>
              <w:t xml:space="preserve">tate pe probleme de incluziune socială, voluntariat, </w:t>
            </w:r>
            <w:r w:rsidR="004B19E4" w:rsidRPr="00FD587B">
              <w:rPr>
                <w:b/>
                <w:color w:val="auto"/>
                <w:lang w:val="ro-RO"/>
              </w:rPr>
              <w:t>dezvoltarea competențelor sociale:</w:t>
            </w:r>
          </w:p>
        </w:tc>
        <w:tc>
          <w:tcPr>
            <w:tcW w:w="6775" w:type="dxa"/>
          </w:tcPr>
          <w:p w14:paraId="2A24A082" w14:textId="77777777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E6002" w14:textId="2CEDF760" w:rsidR="004576D1" w:rsidRPr="00FD587B" w:rsidRDefault="00896922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</w:rPr>
              <w:t>Prezentarea și încărcarea documentelor justificative</w:t>
            </w:r>
          </w:p>
          <w:p w14:paraId="40262330" w14:textId="77777777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0C8F3" w14:textId="20D22CB1" w:rsidR="004576D1" w:rsidRPr="00FD587B" w:rsidRDefault="004B19E4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A0941B1" w14:textId="7B0951D8" w:rsidR="004B19E4" w:rsidRPr="00FD587B" w:rsidRDefault="004B19E4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5D6E9" w14:textId="77777777" w:rsidR="004B19E4" w:rsidRPr="00FD587B" w:rsidRDefault="004B19E4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875BD" w14:textId="6726705B" w:rsidR="004B19E4" w:rsidRPr="00FD587B" w:rsidRDefault="004B19E4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48B1513D" w14:textId="55866681" w:rsidR="004B19E4" w:rsidRPr="00FD587B" w:rsidRDefault="004B19E4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7386F" w14:textId="35DCBE6F" w:rsidR="004B19E4" w:rsidRPr="00FD587B" w:rsidRDefault="004B19E4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2866E" w14:textId="036955B2" w:rsidR="004B19E4" w:rsidRPr="00FD587B" w:rsidRDefault="004B19E4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0EC9C3F5" w14:textId="77777777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FE8D1" w14:textId="77777777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374AB" w14:textId="77777777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D1" w:rsidRPr="00B730D0" w14:paraId="1EDF60DD" w14:textId="77777777" w:rsidTr="004531F7">
        <w:trPr>
          <w:trHeight w:val="320"/>
        </w:trPr>
        <w:tc>
          <w:tcPr>
            <w:tcW w:w="10149" w:type="dxa"/>
            <w:gridSpan w:val="2"/>
            <w:shd w:val="clear" w:color="auto" w:fill="F2F2F2" w:themeFill="background1" w:themeFillShade="F2"/>
            <w:vAlign w:val="center"/>
          </w:tcPr>
          <w:p w14:paraId="06DB1C75" w14:textId="479F86A4" w:rsidR="004576D1" w:rsidRPr="00FD587B" w:rsidRDefault="004576D1" w:rsidP="00453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Activități pe care le veți derula în timpul și după finalizarea proiectului </w:t>
            </w:r>
            <w:r w:rsidR="004B19E4" w:rsidRPr="00FD587B">
              <w:rPr>
                <w:rFonts w:ascii="Times New Roman" w:hAnsi="Times New Roman" w:cs="Times New Roman"/>
                <w:b/>
                <w:sz w:val="24"/>
                <w:szCs w:val="24"/>
              </w:rPr>
              <w:t>(1 punct)</w:t>
            </w:r>
          </w:p>
        </w:tc>
      </w:tr>
      <w:tr w:rsidR="004576D1" w:rsidRPr="00B730D0" w14:paraId="4A11840C" w14:textId="77777777" w:rsidTr="004531F7">
        <w:trPr>
          <w:trHeight w:val="320"/>
        </w:trPr>
        <w:tc>
          <w:tcPr>
            <w:tcW w:w="3373" w:type="dxa"/>
            <w:shd w:val="clear" w:color="auto" w:fill="F2F2F2" w:themeFill="background1" w:themeFillShade="F2"/>
          </w:tcPr>
          <w:p w14:paraId="7A93C623" w14:textId="77777777" w:rsidR="004576D1" w:rsidRPr="00FD587B" w:rsidRDefault="004576D1" w:rsidP="004531F7">
            <w:pPr>
              <w:pStyle w:val="Default"/>
              <w:rPr>
                <w:b/>
                <w:color w:val="auto"/>
                <w:lang w:val="ro-RO"/>
              </w:rPr>
            </w:pPr>
            <w:r w:rsidRPr="00FD587B">
              <w:rPr>
                <w:b/>
                <w:color w:val="auto"/>
                <w:lang w:val="ro-RO"/>
              </w:rPr>
              <w:t>Activități de informare despre participarea la proiect</w:t>
            </w:r>
          </w:p>
        </w:tc>
        <w:tc>
          <w:tcPr>
            <w:tcW w:w="6775" w:type="dxa"/>
          </w:tcPr>
          <w:p w14:paraId="12253457" w14:textId="73308C09" w:rsidR="004576D1" w:rsidRPr="00FD587B" w:rsidRDefault="004B19E4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87924FD" w14:textId="018C700D" w:rsidR="004B19E4" w:rsidRPr="00FD587B" w:rsidRDefault="004B19E4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34E2F" w14:textId="77777777" w:rsidR="004B19E4" w:rsidRPr="00FD587B" w:rsidRDefault="004B19E4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0BDCE" w14:textId="38D4A9FA" w:rsidR="004B19E4" w:rsidRPr="00FD587B" w:rsidRDefault="004B19E4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5189B1FD" w14:textId="10CB220B" w:rsidR="004B19E4" w:rsidRPr="00FD587B" w:rsidRDefault="004B19E4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5AB1C" w14:textId="77777777" w:rsidR="004B19E4" w:rsidRPr="00FD587B" w:rsidRDefault="004B19E4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EAEEC" w14:textId="36AF6397" w:rsidR="004B19E4" w:rsidRPr="00FD587B" w:rsidRDefault="004B19E4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38559864" w14:textId="77777777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D304C" w14:textId="77777777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2C161" w14:textId="77777777" w:rsidR="004576D1" w:rsidRPr="00FD587B" w:rsidRDefault="004576D1" w:rsidP="0045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D1" w:rsidRPr="00B730D0" w14:paraId="23DCF6BD" w14:textId="77777777" w:rsidTr="004531F7">
        <w:trPr>
          <w:trHeight w:val="320"/>
        </w:trPr>
        <w:tc>
          <w:tcPr>
            <w:tcW w:w="3373" w:type="dxa"/>
            <w:shd w:val="clear" w:color="auto" w:fill="F2F2F2" w:themeFill="background1" w:themeFillShade="F2"/>
          </w:tcPr>
          <w:p w14:paraId="1D03AA16" w14:textId="77777777" w:rsidR="004576D1" w:rsidRPr="00FD587B" w:rsidRDefault="004576D1" w:rsidP="004531F7">
            <w:pPr>
              <w:pStyle w:val="Default"/>
              <w:rPr>
                <w:b/>
                <w:color w:val="auto"/>
                <w:lang w:val="ro-RO"/>
              </w:rPr>
            </w:pPr>
            <w:r w:rsidRPr="00FD587B">
              <w:rPr>
                <w:b/>
                <w:color w:val="auto"/>
                <w:lang w:val="ro-RO"/>
              </w:rPr>
              <w:t xml:space="preserve">Activități de diseminare </w:t>
            </w:r>
            <w:r w:rsidRPr="00FD587B">
              <w:rPr>
                <w:b/>
                <w:lang w:val="ro-RO"/>
              </w:rPr>
              <w:t xml:space="preserve">a experienței dobândite în cadrul proiectului. </w:t>
            </w:r>
          </w:p>
        </w:tc>
        <w:tc>
          <w:tcPr>
            <w:tcW w:w="6775" w:type="dxa"/>
          </w:tcPr>
          <w:p w14:paraId="2AE4FC20" w14:textId="5C001284" w:rsidR="004B19E4" w:rsidRPr="00FD587B" w:rsidRDefault="004B19E4" w:rsidP="004B19E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DA4C9A" w:rsidRPr="00FD58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4576D1" w:rsidRPr="00FD58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xemple de bună practică, în care veți utiliza experiența și competențele dobândite în cadrul proiectului</w:t>
            </w:r>
            <w:r w:rsidRPr="00FD58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="004576D1" w:rsidRPr="00FD58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  <w:t xml:space="preserve">- </w:t>
            </w:r>
          </w:p>
          <w:p w14:paraId="4F291069" w14:textId="77777777" w:rsidR="004B19E4" w:rsidRPr="00FD587B" w:rsidRDefault="004576D1" w:rsidP="004B19E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  <w:t>-</w:t>
            </w:r>
          </w:p>
          <w:p w14:paraId="1B41A067" w14:textId="77777777" w:rsidR="004B19E4" w:rsidRPr="00FD587B" w:rsidRDefault="004576D1" w:rsidP="004B19E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  <w:t>-</w:t>
            </w:r>
          </w:p>
          <w:p w14:paraId="0788824C" w14:textId="77777777" w:rsidR="004B19E4" w:rsidRPr="00FD587B" w:rsidRDefault="004576D1" w:rsidP="004B19E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  <w:t>2. Activități demonstrative pentru formarea altor elevi</w:t>
            </w:r>
            <w:r w:rsidR="004B19E4" w:rsidRPr="00FD58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FD58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  <w:t xml:space="preserve">- </w:t>
            </w:r>
          </w:p>
          <w:p w14:paraId="380BF786" w14:textId="77777777" w:rsidR="004B19E4" w:rsidRPr="00FD587B" w:rsidRDefault="004576D1" w:rsidP="004B19E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  <w:t xml:space="preserve">- </w:t>
            </w:r>
          </w:p>
          <w:p w14:paraId="79AF5F09" w14:textId="77777777" w:rsidR="004576D1" w:rsidRPr="00FD587B" w:rsidRDefault="004576D1" w:rsidP="004B19E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58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  <w:t>-</w:t>
            </w:r>
          </w:p>
          <w:p w14:paraId="0322BD43" w14:textId="77777777" w:rsidR="004B19E4" w:rsidRPr="00FD587B" w:rsidRDefault="004B19E4" w:rsidP="004B19E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A0CCC9" w14:textId="4DFD2289" w:rsidR="004B19E4" w:rsidRPr="00FD587B" w:rsidRDefault="004B19E4" w:rsidP="004B19E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576D1" w:rsidRPr="00B730D0" w14:paraId="4A23B38E" w14:textId="77777777" w:rsidTr="004531F7">
        <w:trPr>
          <w:trHeight w:val="320"/>
        </w:trPr>
        <w:tc>
          <w:tcPr>
            <w:tcW w:w="10149" w:type="dxa"/>
            <w:gridSpan w:val="2"/>
            <w:shd w:val="clear" w:color="auto" w:fill="F2F2F2" w:themeFill="background1" w:themeFillShade="F2"/>
          </w:tcPr>
          <w:p w14:paraId="6862118F" w14:textId="406EEB49" w:rsidR="004576D1" w:rsidRPr="00B730D0" w:rsidRDefault="004B19E4" w:rsidP="00453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V. </w:t>
            </w:r>
            <w:r w:rsidR="004576D1" w:rsidRPr="00B73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Alte informații pe care le considerați relevante și care susțin selectarea dvs. în </w:t>
            </w:r>
            <w:r w:rsidR="00896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grupul țintă </w:t>
            </w:r>
            <w:r w:rsidR="0045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elevi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pentru proiectul anterior menționat. (1 punct)</w:t>
            </w:r>
          </w:p>
          <w:p w14:paraId="15489276" w14:textId="77777777" w:rsidR="004576D1" w:rsidRPr="00B730D0" w:rsidRDefault="004576D1" w:rsidP="00453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787D8" w14:textId="77777777" w:rsidR="004576D1" w:rsidRPr="00B730D0" w:rsidRDefault="004576D1" w:rsidP="00453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32E2E" w14:textId="77777777" w:rsidR="004576D1" w:rsidRPr="00B730D0" w:rsidRDefault="004576D1" w:rsidP="00453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63D8" w14:textId="77777777" w:rsidR="004576D1" w:rsidRPr="00B730D0" w:rsidRDefault="004576D1" w:rsidP="00453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613BC" w14:textId="77777777" w:rsidR="004576D1" w:rsidRPr="00B730D0" w:rsidRDefault="004576D1" w:rsidP="00453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FEAF6" w14:textId="77777777" w:rsidR="004576D1" w:rsidRPr="00B730D0" w:rsidRDefault="004576D1" w:rsidP="00453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5CD24" w14:textId="77777777" w:rsidR="004576D1" w:rsidRPr="00B730D0" w:rsidRDefault="004576D1" w:rsidP="00453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B9599" w14:textId="77777777" w:rsidR="004576D1" w:rsidRPr="00B730D0" w:rsidRDefault="004576D1" w:rsidP="00453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6FF46" w14:textId="77777777" w:rsidR="004576D1" w:rsidRPr="00B730D0" w:rsidRDefault="004576D1" w:rsidP="00453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C0177" w14:textId="77777777" w:rsidR="004576D1" w:rsidRPr="00B730D0" w:rsidRDefault="004576D1" w:rsidP="00453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0EE53" w14:textId="77777777" w:rsidR="004576D1" w:rsidRPr="00B730D0" w:rsidRDefault="004576D1" w:rsidP="00453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2E61D" w14:textId="77777777" w:rsidR="004576D1" w:rsidRDefault="004576D1"/>
    <w:sectPr w:rsidR="004576D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0637" w14:textId="77777777" w:rsidR="00867C2A" w:rsidRDefault="00867C2A" w:rsidP="004576D1">
      <w:pPr>
        <w:spacing w:after="0" w:line="240" w:lineRule="auto"/>
      </w:pPr>
      <w:r>
        <w:separator/>
      </w:r>
    </w:p>
  </w:endnote>
  <w:endnote w:type="continuationSeparator" w:id="0">
    <w:p w14:paraId="79AEC5A3" w14:textId="77777777" w:rsidR="00867C2A" w:rsidRDefault="00867C2A" w:rsidP="0045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358D9" w14:textId="77777777" w:rsidR="00867C2A" w:rsidRDefault="00867C2A" w:rsidP="004576D1">
      <w:pPr>
        <w:spacing w:after="0" w:line="240" w:lineRule="auto"/>
      </w:pPr>
      <w:r>
        <w:separator/>
      </w:r>
    </w:p>
  </w:footnote>
  <w:footnote w:type="continuationSeparator" w:id="0">
    <w:p w14:paraId="6811DA4B" w14:textId="77777777" w:rsidR="00867C2A" w:rsidRDefault="00867C2A" w:rsidP="00457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2" w:type="dxa"/>
      <w:tblInd w:w="-420" w:type="dxa"/>
      <w:tblLayout w:type="fixed"/>
      <w:tblLook w:val="04A0" w:firstRow="1" w:lastRow="0" w:firstColumn="1" w:lastColumn="0" w:noHBand="0" w:noVBand="1"/>
    </w:tblPr>
    <w:tblGrid>
      <w:gridCol w:w="3370"/>
      <w:gridCol w:w="3544"/>
      <w:gridCol w:w="3458"/>
    </w:tblGrid>
    <w:tr w:rsidR="004576D1" w:rsidRPr="004576D1" w14:paraId="1E425F2E" w14:textId="77777777" w:rsidTr="004576D1">
      <w:trPr>
        <w:trHeight w:val="719"/>
      </w:trPr>
      <w:tc>
        <w:tcPr>
          <w:tcW w:w="3370" w:type="dxa"/>
        </w:tcPr>
        <w:p w14:paraId="74E58EE0" w14:textId="77777777" w:rsidR="004576D1" w:rsidRPr="004576D1" w:rsidRDefault="004576D1" w:rsidP="004576D1">
          <w:pPr>
            <w:pStyle w:val="Header"/>
            <w:spacing w:after="240"/>
            <w:ind w:left="-122"/>
            <w:jc w:val="center"/>
            <w:rPr>
              <w:sz w:val="20"/>
              <w:szCs w:val="20"/>
              <w:lang w:val="en-US"/>
            </w:rPr>
          </w:pPr>
          <w:r w:rsidRPr="004576D1"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2B05E405" wp14:editId="6F89FDCD">
                <wp:extent cx="1924050" cy="521677"/>
                <wp:effectExtent l="0" t="0" r="0" b="0"/>
                <wp:docPr id="1" name="Picture 1" descr="ANNT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N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0407" cy="526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25A723E8" w14:textId="77777777" w:rsidR="004576D1" w:rsidRPr="004576D1" w:rsidRDefault="004576D1" w:rsidP="004576D1">
          <w:pPr>
            <w:pStyle w:val="Header"/>
            <w:spacing w:after="240"/>
            <w:jc w:val="center"/>
            <w:rPr>
              <w:sz w:val="20"/>
              <w:szCs w:val="20"/>
              <w:lang w:val="en-US"/>
            </w:rPr>
          </w:pPr>
          <w:r w:rsidRPr="004576D1"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2EA15026" wp14:editId="73CDF321">
                <wp:extent cx="2076873" cy="586154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4644" cy="59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7" w:type="dxa"/>
        </w:tcPr>
        <w:p w14:paraId="181950ED" w14:textId="77777777" w:rsidR="004576D1" w:rsidRPr="004576D1" w:rsidRDefault="004576D1" w:rsidP="004576D1">
          <w:pPr>
            <w:pStyle w:val="Header"/>
            <w:spacing w:after="240"/>
            <w:jc w:val="center"/>
            <w:rPr>
              <w:sz w:val="20"/>
              <w:szCs w:val="20"/>
              <w:lang w:val="en-US"/>
            </w:rPr>
          </w:pPr>
          <w:r w:rsidRPr="004576D1"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12286990" wp14:editId="63F2E537">
                <wp:extent cx="1326515" cy="58610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175" cy="589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576D1" w:rsidRPr="004576D1" w14:paraId="26732958" w14:textId="77777777" w:rsidTr="004576D1">
      <w:trPr>
        <w:trHeight w:val="263"/>
      </w:trPr>
      <w:tc>
        <w:tcPr>
          <w:tcW w:w="10372" w:type="dxa"/>
          <w:gridSpan w:val="3"/>
        </w:tcPr>
        <w:p w14:paraId="734A1B55" w14:textId="77777777" w:rsidR="004576D1" w:rsidRPr="00FD587B" w:rsidRDefault="004576D1" w:rsidP="004576D1">
          <w:pPr>
            <w:spacing w:after="0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D587B">
            <w:rPr>
              <w:rFonts w:ascii="Times New Roman" w:hAnsi="Times New Roman" w:cs="Times New Roman"/>
              <w:b/>
              <w:sz w:val="20"/>
              <w:szCs w:val="20"/>
            </w:rPr>
            <w:t>Erasmus+, cod acreditare</w:t>
          </w:r>
          <w:bookmarkStart w:id="0" w:name="_Hlk120021637"/>
          <w:r w:rsidRPr="00FD587B">
            <w:rPr>
              <w:rFonts w:ascii="Times New Roman" w:hAnsi="Times New Roman" w:cs="Times New Roman"/>
              <w:b/>
              <w:sz w:val="20"/>
              <w:szCs w:val="20"/>
            </w:rPr>
            <w:t>: 2021-1-RO01-KA120-SCH-000042406</w:t>
          </w:r>
          <w:bookmarkEnd w:id="0"/>
        </w:p>
        <w:p w14:paraId="7D0791D9" w14:textId="1248D276" w:rsidR="004576D1" w:rsidRPr="004576D1" w:rsidRDefault="004576D1" w:rsidP="004576D1">
          <w:pPr>
            <w:spacing w:after="0"/>
            <w:rPr>
              <w:sz w:val="20"/>
              <w:szCs w:val="20"/>
            </w:rPr>
          </w:pPr>
          <w:r w:rsidRPr="00FD587B">
            <w:rPr>
              <w:rFonts w:ascii="Times New Roman" w:hAnsi="Times New Roman" w:cs="Times New Roman"/>
              <w:b/>
              <w:sz w:val="20"/>
              <w:szCs w:val="20"/>
            </w:rPr>
            <w:t xml:space="preserve">Proiect Nr. </w:t>
          </w:r>
          <w:r w:rsidR="00500337" w:rsidRPr="00500337">
            <w:rPr>
              <w:rFonts w:ascii="Times New Roman" w:hAnsi="Times New Roman" w:cs="Times New Roman"/>
              <w:b/>
              <w:sz w:val="20"/>
              <w:szCs w:val="20"/>
            </w:rPr>
            <w:t>2025-1-RO01-KA121-SCH-000340398</w:t>
          </w:r>
        </w:p>
      </w:tc>
    </w:tr>
  </w:tbl>
  <w:p w14:paraId="29B1754B" w14:textId="77777777" w:rsidR="004576D1" w:rsidRDefault="004576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04A3D"/>
    <w:multiLevelType w:val="hybridMultilevel"/>
    <w:tmpl w:val="270E88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05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03"/>
    <w:rsid w:val="00080256"/>
    <w:rsid w:val="000D2102"/>
    <w:rsid w:val="00163420"/>
    <w:rsid w:val="001B5903"/>
    <w:rsid w:val="002C7AB6"/>
    <w:rsid w:val="003561E7"/>
    <w:rsid w:val="004576D1"/>
    <w:rsid w:val="004B19E4"/>
    <w:rsid w:val="00500337"/>
    <w:rsid w:val="00634FAD"/>
    <w:rsid w:val="00664BEC"/>
    <w:rsid w:val="006B4A12"/>
    <w:rsid w:val="007B0D99"/>
    <w:rsid w:val="0086353C"/>
    <w:rsid w:val="00867C2A"/>
    <w:rsid w:val="00877358"/>
    <w:rsid w:val="00896922"/>
    <w:rsid w:val="008B790D"/>
    <w:rsid w:val="00A25ED8"/>
    <w:rsid w:val="00AE5CD4"/>
    <w:rsid w:val="00B94020"/>
    <w:rsid w:val="00DA4C9A"/>
    <w:rsid w:val="00E00BEF"/>
    <w:rsid w:val="00E015B0"/>
    <w:rsid w:val="00F47C53"/>
    <w:rsid w:val="00FD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7A81C"/>
  <w15:chartTrackingRefBased/>
  <w15:docId w15:val="{AA341575-723C-4539-B1E5-212339F6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D1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6D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57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6D1"/>
    <w:rPr>
      <w:lang w:val="ro-RO"/>
    </w:rPr>
  </w:style>
  <w:style w:type="paragraph" w:customStyle="1" w:styleId="Default">
    <w:name w:val="Default"/>
    <w:rsid w:val="004576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76D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rsid w:val="00457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ta</dc:creator>
  <cp:keywords/>
  <dc:description/>
  <cp:lastModifiedBy>Sandulescu Alexandru</cp:lastModifiedBy>
  <cp:revision>3</cp:revision>
  <dcterms:created xsi:type="dcterms:W3CDTF">2025-10-02T05:48:00Z</dcterms:created>
  <dcterms:modified xsi:type="dcterms:W3CDTF">2025-10-02T05:48:00Z</dcterms:modified>
</cp:coreProperties>
</file>