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0062" w14:textId="6EA2F485" w:rsidR="004576D1" w:rsidRPr="004576D1" w:rsidRDefault="004576D1" w:rsidP="00457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D1">
        <w:rPr>
          <w:rFonts w:ascii="Times New Roman" w:eastAsia="Times New Roman" w:hAnsi="Times New Roman" w:cs="Times New Roman"/>
          <w:b/>
          <w:sz w:val="24"/>
          <w:szCs w:val="24"/>
        </w:rPr>
        <w:t>Anexa_</w:t>
      </w:r>
      <w:r w:rsidR="00877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5E99207" w14:textId="77777777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BEE75" w14:textId="2A345D3C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6D1">
        <w:rPr>
          <w:rFonts w:ascii="Times New Roman" w:eastAsia="Times New Roman" w:hAnsi="Times New Roman" w:cs="Times New Roman"/>
          <w:b/>
          <w:sz w:val="28"/>
          <w:szCs w:val="28"/>
        </w:rPr>
        <w:t>SCRISOARE DE INTENȚIE</w:t>
      </w:r>
    </w:p>
    <w:p w14:paraId="1015108A" w14:textId="77777777" w:rsidR="004576D1" w:rsidRP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CBEDCA" w14:textId="28A1908C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Pentru participarea la Proiectul ERASMUS+,</w:t>
      </w:r>
    </w:p>
    <w:p w14:paraId="5933120A" w14:textId="3BADF457" w:rsidR="004576D1" w:rsidRP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16D6ED9E" w14:textId="06E3975E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877358" w:rsidRPr="00877358">
        <w:rPr>
          <w:rFonts w:ascii="Times New Roman" w:eastAsia="Times New Roman" w:hAnsi="Times New Roman" w:cs="Times New Roman"/>
          <w:b/>
          <w:sz w:val="24"/>
          <w:szCs w:val="24"/>
        </w:rPr>
        <w:t>2023-1-RO01-KA121-SCH-000113799</w:t>
      </w:r>
    </w:p>
    <w:p w14:paraId="4E667D78" w14:textId="26BB7987" w:rsidR="004576D1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0131F44F" w14:textId="1E87C128" w:rsidR="004576D1" w:rsidRPr="00C81A60" w:rsidRDefault="004576D1" w:rsidP="00457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</w:t>
      </w:r>
      <w:r w:rsidR="00877358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-202</w:t>
      </w:r>
      <w:r w:rsidR="00877358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4</w:t>
      </w:r>
    </w:p>
    <w:p w14:paraId="3FA40336" w14:textId="7DA5E018" w:rsidR="00634FAD" w:rsidRDefault="00634FAD"/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3373"/>
        <w:gridCol w:w="6776"/>
      </w:tblGrid>
      <w:tr w:rsidR="004576D1" w:rsidRPr="00B730D0" w14:paraId="5FE459BB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669CD4C8" w14:textId="77777777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elevului:</w:t>
            </w:r>
          </w:p>
        </w:tc>
        <w:tc>
          <w:tcPr>
            <w:tcW w:w="6775" w:type="dxa"/>
            <w:vAlign w:val="center"/>
          </w:tcPr>
          <w:p w14:paraId="299BFA76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0CF5680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653451B" w14:textId="04418DC6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proveniență:</w:t>
            </w:r>
          </w:p>
        </w:tc>
        <w:tc>
          <w:tcPr>
            <w:tcW w:w="6775" w:type="dxa"/>
            <w:vAlign w:val="center"/>
          </w:tcPr>
          <w:p w14:paraId="538F0568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52ABE276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268CC62" w14:textId="140D3436" w:rsidR="004576D1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6775" w:type="dxa"/>
            <w:vAlign w:val="center"/>
          </w:tcPr>
          <w:p w14:paraId="1975AE49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6CB001FB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3AEB80F3" w14:textId="41564C57" w:rsidR="004576D1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Grupa:</w:t>
            </w:r>
          </w:p>
        </w:tc>
        <w:tc>
          <w:tcPr>
            <w:tcW w:w="6775" w:type="dxa"/>
            <w:vAlign w:val="center"/>
          </w:tcPr>
          <w:p w14:paraId="77BEC59D" w14:textId="77777777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20" w:rsidRPr="00B730D0" w14:paraId="1D6FB0C9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09F52A98" w14:textId="1BEC0BB8" w:rsidR="00163420" w:rsidRPr="00B730D0" w:rsidRDefault="00163420" w:rsidP="0016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puncte obținute:</w:t>
            </w:r>
          </w:p>
        </w:tc>
      </w:tr>
      <w:tr w:rsidR="004576D1" w:rsidRPr="00B730D0" w14:paraId="453574CA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1D363FAC" w14:textId="3442BE28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I. Motivația participării la proiect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punct)</w:t>
            </w:r>
          </w:p>
        </w:tc>
      </w:tr>
      <w:tr w:rsidR="004576D1" w:rsidRPr="00B730D0" w14:paraId="0125AD64" w14:textId="77777777" w:rsidTr="004531F7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2ECE31EA" w14:textId="77777777" w:rsidR="004576D1" w:rsidRPr="00B730D0" w:rsidRDefault="004576D1" w:rsidP="00453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ce doriți să participați la acest proiect? </w:t>
            </w:r>
          </w:p>
        </w:tc>
        <w:tc>
          <w:tcPr>
            <w:tcW w:w="6775" w:type="dxa"/>
          </w:tcPr>
          <w:p w14:paraId="375DB14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DCE3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B4DF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C8FF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078D37A" w14:textId="77777777" w:rsidTr="004531F7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1D798523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r w:rsidRPr="00B730D0">
              <w:rPr>
                <w:b/>
                <w:color w:val="auto"/>
              </w:rPr>
              <w:t xml:space="preserve">De </w:t>
            </w:r>
            <w:proofErr w:type="spellStart"/>
            <w:r w:rsidRPr="00B730D0">
              <w:rPr>
                <w:b/>
                <w:color w:val="auto"/>
              </w:rPr>
              <w:t>ce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consideraţi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că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sunteți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persoana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potrivită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pentru</w:t>
            </w:r>
            <w:proofErr w:type="spellEnd"/>
            <w:r w:rsidRPr="00B730D0">
              <w:rPr>
                <w:b/>
                <w:color w:val="auto"/>
              </w:rPr>
              <w:t xml:space="preserve"> a fi </w:t>
            </w:r>
            <w:proofErr w:type="spellStart"/>
            <w:r w:rsidRPr="00B730D0">
              <w:rPr>
                <w:b/>
                <w:color w:val="auto"/>
              </w:rPr>
              <w:t>selectată</w:t>
            </w:r>
            <w:proofErr w:type="spellEnd"/>
            <w:r w:rsidRPr="00B730D0">
              <w:rPr>
                <w:b/>
                <w:color w:val="auto"/>
              </w:rPr>
              <w:t xml:space="preserve">? </w:t>
            </w:r>
          </w:p>
        </w:tc>
        <w:tc>
          <w:tcPr>
            <w:tcW w:w="6775" w:type="dxa"/>
          </w:tcPr>
          <w:p w14:paraId="25F05D99" w14:textId="270EDFA5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Enumerați 3 aspecte care vă caracterizează sau/și care ar putea susține implicarea dumneavoastră în proiect.</w:t>
            </w: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  <w:p w14:paraId="66536490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  <w:p w14:paraId="1907CEE4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</w:p>
          <w:p w14:paraId="59F53ED8" w14:textId="2845CE4B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3209187" w14:textId="77777777" w:rsidTr="004531F7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2655B9CD" w14:textId="77777777" w:rsidR="004576D1" w:rsidRPr="00B730D0" w:rsidRDefault="004576D1" w:rsidP="004531F7">
            <w:pPr>
              <w:pStyle w:val="Default"/>
              <w:rPr>
                <w:b/>
              </w:rPr>
            </w:pPr>
            <w:r w:rsidRPr="00B730D0">
              <w:rPr>
                <w:b/>
                <w:color w:val="auto"/>
              </w:rPr>
              <w:t xml:space="preserve">Ce </w:t>
            </w:r>
            <w:proofErr w:type="spellStart"/>
            <w:r w:rsidRPr="00B730D0">
              <w:rPr>
                <w:b/>
                <w:color w:val="auto"/>
              </w:rPr>
              <w:t>așteptări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aveți</w:t>
            </w:r>
            <w:proofErr w:type="spellEnd"/>
            <w:r w:rsidRPr="00B730D0">
              <w:rPr>
                <w:b/>
                <w:color w:val="auto"/>
              </w:rPr>
              <w:t xml:space="preserve"> de la </w:t>
            </w:r>
            <w:proofErr w:type="spellStart"/>
            <w:r w:rsidRPr="00B730D0">
              <w:rPr>
                <w:b/>
                <w:color w:val="auto"/>
              </w:rPr>
              <w:t>acest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proiect</w:t>
            </w:r>
            <w:proofErr w:type="spellEnd"/>
            <w:r w:rsidRPr="00B730D0">
              <w:rPr>
                <w:b/>
                <w:color w:val="auto"/>
              </w:rPr>
              <w:t>?</w:t>
            </w:r>
          </w:p>
        </w:tc>
        <w:tc>
          <w:tcPr>
            <w:tcW w:w="6775" w:type="dxa"/>
          </w:tcPr>
          <w:p w14:paraId="41C5B614" w14:textId="7C2B07AE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9D2A816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CE82" w14:textId="41870093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32DE429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4E5E" w14:textId="77777777" w:rsidR="004576D1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FB0F7D6" w14:textId="4296F42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3C541D96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037BB825" w14:textId="4295B92C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II. Experiență în utilizarea TIC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punct)</w:t>
            </w:r>
          </w:p>
        </w:tc>
      </w:tr>
      <w:tr w:rsidR="004576D1" w:rsidRPr="00B730D0" w14:paraId="42F2283D" w14:textId="77777777" w:rsidTr="004531F7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01FFDB89" w14:textId="5F06797E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r w:rsidRPr="00B730D0">
              <w:rPr>
                <w:b/>
                <w:color w:val="auto"/>
              </w:rPr>
              <w:t xml:space="preserve">Care </w:t>
            </w:r>
            <w:proofErr w:type="spellStart"/>
            <w:r w:rsidRPr="00B730D0">
              <w:rPr>
                <w:b/>
                <w:color w:val="auto"/>
              </w:rPr>
              <w:t>este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experiența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dumneavoast</w:t>
            </w:r>
            <w:r>
              <w:rPr>
                <w:b/>
                <w:color w:val="auto"/>
              </w:rPr>
              <w:t>ră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în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utilizarea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lastRenderedPageBreak/>
              <w:t>mijloacelor</w:t>
            </w:r>
            <w:proofErr w:type="spellEnd"/>
            <w:r>
              <w:rPr>
                <w:b/>
                <w:color w:val="auto"/>
              </w:rPr>
              <w:t xml:space="preserve"> TIC</w:t>
            </w:r>
            <w:r w:rsidRPr="00B730D0">
              <w:rPr>
                <w:b/>
                <w:color w:val="auto"/>
              </w:rPr>
              <w:t xml:space="preserve">? </w:t>
            </w:r>
            <w:proofErr w:type="spellStart"/>
            <w:r w:rsidRPr="00B730D0">
              <w:t>Exemplificați</w:t>
            </w:r>
            <w:proofErr w:type="spellEnd"/>
            <w:r w:rsidR="004B19E4">
              <w:t xml:space="preserve">, </w:t>
            </w:r>
            <w:proofErr w:type="spellStart"/>
            <w:r w:rsidR="004B19E4">
              <w:t>justificați</w:t>
            </w:r>
            <w:proofErr w:type="spellEnd"/>
          </w:p>
        </w:tc>
        <w:tc>
          <w:tcPr>
            <w:tcW w:w="6775" w:type="dxa"/>
          </w:tcPr>
          <w:p w14:paraId="4F95DAA7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65C37B88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5EFE8865" w14:textId="200FC41F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35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Activitate socială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D21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>-3 puncte)</w:t>
            </w:r>
          </w:p>
        </w:tc>
      </w:tr>
      <w:tr w:rsidR="004576D1" w:rsidRPr="00B730D0" w14:paraId="1B2F7653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1766FF61" w14:textId="0B8AB7F6" w:rsidR="004576D1" w:rsidRPr="00B730D0" w:rsidRDefault="003561E7" w:rsidP="004531F7">
            <w:pPr>
              <w:pStyle w:val="Defaul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Participări</w:t>
            </w:r>
            <w:proofErr w:type="spellEnd"/>
            <w:r>
              <w:rPr>
                <w:b/>
                <w:color w:val="auto"/>
              </w:rPr>
              <w:t xml:space="preserve"> la </w:t>
            </w:r>
            <w:proofErr w:type="spellStart"/>
            <w:r>
              <w:rPr>
                <w:b/>
                <w:color w:val="auto"/>
              </w:rPr>
              <w:t>workshopuri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proiecte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dezbateri</w:t>
            </w:r>
            <w:proofErr w:type="spellEnd"/>
            <w:r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activități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896922">
              <w:rPr>
                <w:b/>
                <w:color w:val="auto"/>
              </w:rPr>
              <w:t>târguri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educaționale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>
              <w:rPr>
                <w:b/>
                <w:color w:val="auto"/>
              </w:rPr>
              <w:t>în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comuni</w:t>
            </w:r>
            <w:r w:rsidR="00896922">
              <w:rPr>
                <w:b/>
                <w:color w:val="auto"/>
              </w:rPr>
              <w:t>tate</w:t>
            </w:r>
            <w:proofErr w:type="spellEnd"/>
            <w:r w:rsidR="00896922">
              <w:rPr>
                <w:b/>
                <w:color w:val="auto"/>
              </w:rPr>
              <w:t xml:space="preserve"> pe </w:t>
            </w:r>
            <w:proofErr w:type="spellStart"/>
            <w:r w:rsidR="00896922">
              <w:rPr>
                <w:b/>
                <w:color w:val="auto"/>
              </w:rPr>
              <w:t>probleme</w:t>
            </w:r>
            <w:proofErr w:type="spellEnd"/>
            <w:r w:rsidR="00896922">
              <w:rPr>
                <w:b/>
                <w:color w:val="auto"/>
              </w:rPr>
              <w:t xml:space="preserve"> de </w:t>
            </w:r>
            <w:proofErr w:type="spellStart"/>
            <w:r w:rsidR="00896922">
              <w:rPr>
                <w:b/>
                <w:color w:val="auto"/>
              </w:rPr>
              <w:t>incluziune</w:t>
            </w:r>
            <w:proofErr w:type="spellEnd"/>
            <w:r w:rsidR="00896922">
              <w:rPr>
                <w:b/>
                <w:color w:val="auto"/>
              </w:rPr>
              <w:t xml:space="preserve"> </w:t>
            </w:r>
            <w:proofErr w:type="spellStart"/>
            <w:r w:rsidR="00896922">
              <w:rPr>
                <w:b/>
                <w:color w:val="auto"/>
              </w:rPr>
              <w:t>socială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896922">
              <w:rPr>
                <w:b/>
                <w:color w:val="auto"/>
              </w:rPr>
              <w:t>voluntariat</w:t>
            </w:r>
            <w:proofErr w:type="spellEnd"/>
            <w:r w:rsidR="00896922">
              <w:rPr>
                <w:b/>
                <w:color w:val="auto"/>
              </w:rPr>
              <w:t xml:space="preserve">, </w:t>
            </w:r>
            <w:proofErr w:type="spellStart"/>
            <w:r w:rsidR="004B19E4">
              <w:rPr>
                <w:b/>
                <w:color w:val="auto"/>
              </w:rPr>
              <w:t>dezvoltarea</w:t>
            </w:r>
            <w:proofErr w:type="spellEnd"/>
            <w:r w:rsidR="004B19E4">
              <w:rPr>
                <w:b/>
                <w:color w:val="auto"/>
              </w:rPr>
              <w:t xml:space="preserve"> </w:t>
            </w:r>
            <w:proofErr w:type="spellStart"/>
            <w:r w:rsidR="004B19E4">
              <w:rPr>
                <w:b/>
                <w:color w:val="auto"/>
              </w:rPr>
              <w:t>competențelor</w:t>
            </w:r>
            <w:proofErr w:type="spellEnd"/>
            <w:r w:rsidR="004B19E4">
              <w:rPr>
                <w:b/>
                <w:color w:val="auto"/>
              </w:rPr>
              <w:t xml:space="preserve"> </w:t>
            </w:r>
            <w:proofErr w:type="spellStart"/>
            <w:r w:rsidR="004B19E4">
              <w:rPr>
                <w:b/>
                <w:color w:val="auto"/>
              </w:rPr>
              <w:t>sociale</w:t>
            </w:r>
            <w:proofErr w:type="spellEnd"/>
            <w:r w:rsidR="004B19E4">
              <w:rPr>
                <w:b/>
                <w:color w:val="auto"/>
              </w:rPr>
              <w:t>:</w:t>
            </w:r>
          </w:p>
        </w:tc>
        <w:tc>
          <w:tcPr>
            <w:tcW w:w="6775" w:type="dxa"/>
          </w:tcPr>
          <w:p w14:paraId="2A24A082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6002" w14:textId="2CEDF760" w:rsidR="004576D1" w:rsidRPr="00B730D0" w:rsidRDefault="00896922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Prezentarea și încărcarea documentelor justificative</w:t>
            </w:r>
          </w:p>
          <w:p w14:paraId="40262330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C8F3" w14:textId="20D22CB1" w:rsidR="004576D1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A0941B1" w14:textId="7B0951D8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D6E9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75BD" w14:textId="6726705B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8B1513D" w14:textId="55866681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386F" w14:textId="35DCBE6F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866E" w14:textId="036955B2" w:rsidR="004B19E4" w:rsidRPr="00B730D0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EC9C3F5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E8D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374AB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1EDF60DD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06DB1C75" w14:textId="479F86A4" w:rsidR="004576D1" w:rsidRPr="00B730D0" w:rsidRDefault="004576D1" w:rsidP="0045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Activități pe care le veți derula în timpul și după finalizarea proiectului </w:t>
            </w:r>
            <w:r w:rsidR="004B19E4">
              <w:rPr>
                <w:rFonts w:ascii="Times New Roman" w:hAnsi="Times New Roman" w:cs="Times New Roman"/>
                <w:b/>
                <w:sz w:val="24"/>
                <w:szCs w:val="24"/>
              </w:rPr>
              <w:t>(1 punct)</w:t>
            </w:r>
          </w:p>
        </w:tc>
      </w:tr>
      <w:tr w:rsidR="004576D1" w:rsidRPr="00B730D0" w14:paraId="4A11840C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7A93C623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proofErr w:type="spellStart"/>
            <w:r w:rsidRPr="00B730D0">
              <w:rPr>
                <w:b/>
                <w:color w:val="auto"/>
              </w:rPr>
              <w:t>Activități</w:t>
            </w:r>
            <w:proofErr w:type="spellEnd"/>
            <w:r w:rsidRPr="00B730D0">
              <w:rPr>
                <w:b/>
                <w:color w:val="auto"/>
              </w:rPr>
              <w:t xml:space="preserve"> de </w:t>
            </w:r>
            <w:proofErr w:type="spellStart"/>
            <w:r w:rsidRPr="00B730D0">
              <w:rPr>
                <w:b/>
                <w:color w:val="auto"/>
              </w:rPr>
              <w:t>informare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despre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spellStart"/>
            <w:r w:rsidRPr="00B730D0">
              <w:rPr>
                <w:b/>
                <w:color w:val="auto"/>
              </w:rPr>
              <w:t>participarea</w:t>
            </w:r>
            <w:proofErr w:type="spellEnd"/>
            <w:r w:rsidRPr="00B730D0">
              <w:rPr>
                <w:b/>
                <w:color w:val="auto"/>
              </w:rPr>
              <w:t xml:space="preserve"> la </w:t>
            </w:r>
            <w:proofErr w:type="spellStart"/>
            <w:r w:rsidRPr="00B730D0">
              <w:rPr>
                <w:b/>
                <w:color w:val="auto"/>
              </w:rPr>
              <w:t>proiect</w:t>
            </w:r>
            <w:proofErr w:type="spellEnd"/>
          </w:p>
        </w:tc>
        <w:tc>
          <w:tcPr>
            <w:tcW w:w="6775" w:type="dxa"/>
          </w:tcPr>
          <w:p w14:paraId="12253457" w14:textId="73308C09" w:rsidR="004576D1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87924FD" w14:textId="018C700D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4E2F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BDCE" w14:textId="38D4A9FA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189B1FD" w14:textId="10CB220B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AB1C" w14:textId="77777777" w:rsidR="004B19E4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AEEC" w14:textId="36AF6397" w:rsidR="004B19E4" w:rsidRPr="00B730D0" w:rsidRDefault="004B19E4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8559864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304C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C161" w14:textId="77777777" w:rsidR="004576D1" w:rsidRPr="00B730D0" w:rsidRDefault="004576D1" w:rsidP="0045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23DCF6BD" w14:textId="77777777" w:rsidTr="004531F7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1D03AA16" w14:textId="77777777" w:rsidR="004576D1" w:rsidRPr="00B730D0" w:rsidRDefault="004576D1" w:rsidP="004531F7">
            <w:pPr>
              <w:pStyle w:val="Default"/>
              <w:rPr>
                <w:b/>
                <w:color w:val="auto"/>
              </w:rPr>
            </w:pPr>
            <w:proofErr w:type="spellStart"/>
            <w:r w:rsidRPr="00B730D0">
              <w:rPr>
                <w:b/>
                <w:color w:val="auto"/>
              </w:rPr>
              <w:t>Activități</w:t>
            </w:r>
            <w:proofErr w:type="spellEnd"/>
            <w:r w:rsidRPr="00B730D0">
              <w:rPr>
                <w:b/>
                <w:color w:val="auto"/>
              </w:rPr>
              <w:t xml:space="preserve"> de </w:t>
            </w:r>
            <w:proofErr w:type="spellStart"/>
            <w:r w:rsidRPr="00B730D0">
              <w:rPr>
                <w:b/>
                <w:color w:val="auto"/>
              </w:rPr>
              <w:t>diseminare</w:t>
            </w:r>
            <w:proofErr w:type="spellEnd"/>
            <w:r w:rsidRPr="00B730D0">
              <w:rPr>
                <w:b/>
                <w:color w:val="auto"/>
              </w:rPr>
              <w:t xml:space="preserve"> </w:t>
            </w:r>
            <w:proofErr w:type="gramStart"/>
            <w:r w:rsidRPr="00B730D0">
              <w:rPr>
                <w:b/>
              </w:rPr>
              <w:t>a</w:t>
            </w:r>
            <w:proofErr w:type="gram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experienței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dobândite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în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cadrul</w:t>
            </w:r>
            <w:proofErr w:type="spellEnd"/>
            <w:r w:rsidRPr="00B730D0">
              <w:rPr>
                <w:b/>
              </w:rPr>
              <w:t xml:space="preserve"> </w:t>
            </w:r>
            <w:proofErr w:type="spellStart"/>
            <w:r w:rsidRPr="00B730D0">
              <w:rPr>
                <w:b/>
              </w:rPr>
              <w:t>proiectului</w:t>
            </w:r>
            <w:proofErr w:type="spellEnd"/>
            <w:r w:rsidRPr="00B730D0">
              <w:rPr>
                <w:b/>
              </w:rPr>
              <w:t xml:space="preserve">. </w:t>
            </w:r>
          </w:p>
        </w:tc>
        <w:tc>
          <w:tcPr>
            <w:tcW w:w="6775" w:type="dxa"/>
          </w:tcPr>
          <w:p w14:paraId="2AE4FC20" w14:textId="5C001284" w:rsidR="004B19E4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A4C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xemple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bună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utiliza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experiența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competențele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dobândite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6D1"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</w:p>
          <w:p w14:paraId="4F291069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1B41A067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0788824C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demonstrative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B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="004B1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</w:p>
          <w:p w14:paraId="380BF786" w14:textId="77777777" w:rsidR="004B19E4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</w:p>
          <w:p w14:paraId="79AF5F09" w14:textId="77777777" w:rsidR="004576D1" w:rsidRDefault="004576D1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  <w:p w14:paraId="0322BD43" w14:textId="77777777" w:rsidR="004B19E4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CCC9" w14:textId="4DFD2289" w:rsidR="004B19E4" w:rsidRPr="00B730D0" w:rsidRDefault="004B19E4" w:rsidP="004B19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D1" w:rsidRPr="00B730D0" w14:paraId="4A23B38E" w14:textId="77777777" w:rsidTr="004531F7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</w:tcPr>
          <w:p w14:paraId="6862118F" w14:textId="406EEB49" w:rsidR="004576D1" w:rsidRPr="00B730D0" w:rsidRDefault="004B19E4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r w:rsidR="004576D1" w:rsidRPr="00B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 informații pe care le considerați relevante și care susțin selectarea dvs. în </w:t>
            </w:r>
            <w:r w:rsidR="0089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grupul țintă </w:t>
            </w:r>
            <w:r w:rsidR="0045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elevi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 proiectul anterior menționat. (1 punct)</w:t>
            </w:r>
          </w:p>
          <w:p w14:paraId="1548927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87D8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2E2E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63D8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13BC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EAF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CD24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9599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FF46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0177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EE53" w14:textId="77777777" w:rsidR="004576D1" w:rsidRPr="00B730D0" w:rsidRDefault="004576D1" w:rsidP="004531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2E61D" w14:textId="77777777" w:rsidR="004576D1" w:rsidRDefault="004576D1"/>
    <w:sectPr w:rsidR="004576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8A95" w14:textId="77777777" w:rsidR="00A25ED8" w:rsidRDefault="00A25ED8" w:rsidP="004576D1">
      <w:pPr>
        <w:spacing w:after="0" w:line="240" w:lineRule="auto"/>
      </w:pPr>
      <w:r>
        <w:separator/>
      </w:r>
    </w:p>
  </w:endnote>
  <w:endnote w:type="continuationSeparator" w:id="0">
    <w:p w14:paraId="1E9A61FB" w14:textId="77777777" w:rsidR="00A25ED8" w:rsidRDefault="00A25ED8" w:rsidP="004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98A3" w14:textId="77777777" w:rsidR="00A25ED8" w:rsidRDefault="00A25ED8" w:rsidP="004576D1">
      <w:pPr>
        <w:spacing w:after="0" w:line="240" w:lineRule="auto"/>
      </w:pPr>
      <w:r>
        <w:separator/>
      </w:r>
    </w:p>
  </w:footnote>
  <w:footnote w:type="continuationSeparator" w:id="0">
    <w:p w14:paraId="185B0CC8" w14:textId="77777777" w:rsidR="00A25ED8" w:rsidRDefault="00A25ED8" w:rsidP="0045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tblInd w:w="-420" w:type="dxa"/>
      <w:tblLayout w:type="fixed"/>
      <w:tblLook w:val="04A0" w:firstRow="1" w:lastRow="0" w:firstColumn="1" w:lastColumn="0" w:noHBand="0" w:noVBand="1"/>
    </w:tblPr>
    <w:tblGrid>
      <w:gridCol w:w="3370"/>
      <w:gridCol w:w="3544"/>
      <w:gridCol w:w="3458"/>
    </w:tblGrid>
    <w:tr w:rsidR="004576D1" w:rsidRPr="004576D1" w14:paraId="1E425F2E" w14:textId="77777777" w:rsidTr="004576D1">
      <w:trPr>
        <w:trHeight w:val="719"/>
      </w:trPr>
      <w:tc>
        <w:tcPr>
          <w:tcW w:w="3370" w:type="dxa"/>
        </w:tcPr>
        <w:p w14:paraId="74E58EE0" w14:textId="77777777" w:rsidR="004576D1" w:rsidRPr="004576D1" w:rsidRDefault="004576D1" w:rsidP="004576D1">
          <w:pPr>
            <w:pStyle w:val="Header"/>
            <w:spacing w:after="240"/>
            <w:ind w:left="-122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B05E405" wp14:editId="6F89FDCD">
                <wp:extent cx="1924050" cy="521677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52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25A723E8" w14:textId="77777777" w:rsidR="004576D1" w:rsidRPr="004576D1" w:rsidRDefault="004576D1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EA15026" wp14:editId="73CDF321">
                <wp:extent cx="2076873" cy="58615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644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</w:tcPr>
        <w:p w14:paraId="181950ED" w14:textId="77777777" w:rsidR="004576D1" w:rsidRPr="004576D1" w:rsidRDefault="004576D1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2286990" wp14:editId="63F2E537">
                <wp:extent cx="1326515" cy="5861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75" cy="58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6D1" w:rsidRPr="004576D1" w14:paraId="26732958" w14:textId="77777777" w:rsidTr="004576D1">
      <w:trPr>
        <w:trHeight w:val="263"/>
      </w:trPr>
      <w:tc>
        <w:tcPr>
          <w:tcW w:w="10372" w:type="dxa"/>
          <w:gridSpan w:val="3"/>
        </w:tcPr>
        <w:p w14:paraId="734A1B55" w14:textId="77777777" w:rsidR="004576D1" w:rsidRPr="004576D1" w:rsidRDefault="004576D1" w:rsidP="004576D1">
          <w:pPr>
            <w:spacing w:after="0"/>
            <w:rPr>
              <w:b/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Erasmus+, cod acreditare</w:t>
          </w:r>
          <w:bookmarkStart w:id="0" w:name="_Hlk120021637"/>
          <w:r w:rsidRPr="004576D1">
            <w:rPr>
              <w:b/>
              <w:sz w:val="20"/>
              <w:szCs w:val="20"/>
            </w:rPr>
            <w:t>: 2021-1-RO01-KA120-SCH-000042406</w:t>
          </w:r>
          <w:bookmarkEnd w:id="0"/>
        </w:p>
        <w:p w14:paraId="7D0791D9" w14:textId="3CBEF0A0" w:rsidR="004576D1" w:rsidRPr="004576D1" w:rsidRDefault="004576D1" w:rsidP="004576D1">
          <w:pPr>
            <w:spacing w:after="0"/>
            <w:rPr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 xml:space="preserve">Proiect Nr. </w:t>
          </w:r>
          <w:r w:rsidR="00877358" w:rsidRPr="00877358">
            <w:rPr>
              <w:b/>
              <w:sz w:val="20"/>
              <w:szCs w:val="20"/>
            </w:rPr>
            <w:t>2023-1-RO01-KA121-SCH-000113799</w:t>
          </w:r>
        </w:p>
      </w:tc>
    </w:tr>
  </w:tbl>
  <w:p w14:paraId="29B1754B" w14:textId="77777777" w:rsidR="004576D1" w:rsidRDefault="0045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A3D"/>
    <w:multiLevelType w:val="hybridMultilevel"/>
    <w:tmpl w:val="270E88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03"/>
    <w:rsid w:val="000D2102"/>
    <w:rsid w:val="00163420"/>
    <w:rsid w:val="001B5903"/>
    <w:rsid w:val="003561E7"/>
    <w:rsid w:val="004576D1"/>
    <w:rsid w:val="004B19E4"/>
    <w:rsid w:val="00634FAD"/>
    <w:rsid w:val="006B4A12"/>
    <w:rsid w:val="0086353C"/>
    <w:rsid w:val="00877358"/>
    <w:rsid w:val="00896922"/>
    <w:rsid w:val="008B790D"/>
    <w:rsid w:val="00A25ED8"/>
    <w:rsid w:val="00AE5CD4"/>
    <w:rsid w:val="00B94020"/>
    <w:rsid w:val="00DA4C9A"/>
    <w:rsid w:val="00E00BEF"/>
    <w:rsid w:val="00E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7A81C"/>
  <w15:chartTrackingRefBased/>
  <w15:docId w15:val="{AA341575-723C-4539-B1E5-212339F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D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D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5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D1"/>
    <w:rPr>
      <w:lang w:val="ro-RO"/>
    </w:rPr>
  </w:style>
  <w:style w:type="paragraph" w:customStyle="1" w:styleId="Default">
    <w:name w:val="Default"/>
    <w:rsid w:val="00457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6D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45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ALINA MARIA RADU</cp:lastModifiedBy>
  <cp:revision>4</cp:revision>
  <dcterms:created xsi:type="dcterms:W3CDTF">2023-10-19T16:54:00Z</dcterms:created>
  <dcterms:modified xsi:type="dcterms:W3CDTF">2023-10-19T17:53:00Z</dcterms:modified>
</cp:coreProperties>
</file>