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536F" w14:textId="47B4AB3C" w:rsidR="00AA7E65" w:rsidRPr="00AA7E65" w:rsidRDefault="00AA7E65" w:rsidP="00AA7E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E65">
        <w:rPr>
          <w:rFonts w:ascii="Times New Roman" w:eastAsia="Times New Roman" w:hAnsi="Times New Roman" w:cs="Times New Roman"/>
          <w:b/>
          <w:sz w:val="24"/>
          <w:szCs w:val="24"/>
        </w:rPr>
        <w:t>Anexa_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C5689D6" w14:textId="77777777" w:rsidR="00AA7E65" w:rsidRPr="00AA7E65" w:rsidRDefault="00AA7E65" w:rsidP="00AA7E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2BFA5" w14:textId="77777777" w:rsidR="00AA7E65" w:rsidRPr="00AA7E65" w:rsidRDefault="00AA7E65" w:rsidP="00AA7E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E65">
        <w:rPr>
          <w:rFonts w:ascii="Times New Roman" w:eastAsia="Times New Roman" w:hAnsi="Times New Roman" w:cs="Times New Roman"/>
          <w:b/>
          <w:sz w:val="28"/>
          <w:szCs w:val="28"/>
        </w:rPr>
        <w:t>SCRISOARE DE INTENȚIE</w:t>
      </w:r>
    </w:p>
    <w:p w14:paraId="31AEDBCF" w14:textId="77777777" w:rsidR="00AA7E65" w:rsidRPr="00AA7E65" w:rsidRDefault="00AA7E65" w:rsidP="00AA7E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356E3" w14:textId="77777777" w:rsidR="00AA7E65" w:rsidRPr="00AA7E65" w:rsidRDefault="00AA7E65" w:rsidP="00AA7E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E65">
        <w:rPr>
          <w:rFonts w:ascii="Times New Roman" w:eastAsia="Times New Roman" w:hAnsi="Times New Roman" w:cs="Times New Roman"/>
          <w:b/>
          <w:sz w:val="24"/>
          <w:szCs w:val="24"/>
        </w:rPr>
        <w:t>Pentru participarea la Proiectul ERASMUS+,</w:t>
      </w:r>
    </w:p>
    <w:p w14:paraId="78990F43" w14:textId="77777777" w:rsidR="00AA7E65" w:rsidRPr="00AA7E65" w:rsidRDefault="00AA7E65" w:rsidP="00AA7E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E65">
        <w:rPr>
          <w:rFonts w:ascii="Times New Roman" w:eastAsia="Times New Roman" w:hAnsi="Times New Roman" w:cs="Times New Roman"/>
          <w:b/>
          <w:sz w:val="24"/>
          <w:szCs w:val="24"/>
        </w:rPr>
        <w:t>Cod acreditare:</w:t>
      </w:r>
      <w:r w:rsidRPr="00AA7E6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AA7E65">
        <w:rPr>
          <w:rFonts w:ascii="Times New Roman" w:eastAsia="Calibri" w:hAnsi="Times New Roman" w:cs="Times New Roman"/>
          <w:b/>
          <w:sz w:val="24"/>
          <w:szCs w:val="24"/>
        </w:rPr>
        <w:t>: 2021-1-RO01-KA120-SCH-000042406</w:t>
      </w:r>
    </w:p>
    <w:p w14:paraId="22EB8483" w14:textId="77777777" w:rsidR="00AA7E65" w:rsidRPr="00AA7E65" w:rsidRDefault="00AA7E65" w:rsidP="00AA7E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E65">
        <w:rPr>
          <w:rFonts w:ascii="Times New Roman" w:eastAsia="Times New Roman" w:hAnsi="Times New Roman" w:cs="Times New Roman"/>
          <w:b/>
          <w:sz w:val="24"/>
          <w:szCs w:val="24"/>
        </w:rPr>
        <w:t>Nr. 2022-1-RO01-KA121-SCH-000053854</w:t>
      </w:r>
    </w:p>
    <w:p w14:paraId="40476324" w14:textId="77777777" w:rsidR="00AA7E65" w:rsidRPr="00AA7E65" w:rsidRDefault="00AA7E65" w:rsidP="00AA7E65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 w:rsidRPr="00AA7E65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AA7E65">
        <w:rPr>
          <w:rFonts w:ascii="Times New Roman" w:eastAsia="Calibri" w:hAnsi="Times New Roman" w:cs="Times New Roman"/>
          <w:b/>
          <w:color w:val="202000"/>
          <w:sz w:val="24"/>
          <w:szCs w:val="24"/>
        </w:rPr>
        <w:t xml:space="preserve">Programului </w:t>
      </w:r>
      <w:r w:rsidRPr="00AA7E65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AA7E65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AA7E65">
        <w:rPr>
          <w:rFonts w:ascii="Times New Roman" w:eastAsia="Calibri" w:hAnsi="Times New Roman" w:cs="Times New Roman"/>
          <w:color w:val="1F1F00"/>
          <w:sz w:val="24"/>
          <w:szCs w:val="24"/>
        </w:rPr>
        <w:t xml:space="preserve">, </w:t>
      </w:r>
      <w:r w:rsidRPr="00AA7E65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AA7E65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AA7E65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AA7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A7E65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AA7E65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</w:p>
    <w:p w14:paraId="0DB335D8" w14:textId="77777777" w:rsidR="00AA7E65" w:rsidRPr="00AA7E65" w:rsidRDefault="00AA7E65" w:rsidP="00AA7E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E65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an școlar: 2022-2023</w:t>
      </w:r>
    </w:p>
    <w:p w14:paraId="2F256A2C" w14:textId="77777777" w:rsidR="00AA7E65" w:rsidRPr="00AA7E65" w:rsidRDefault="00AA7E65" w:rsidP="00AA7E65">
      <w:pPr>
        <w:rPr>
          <w:rFonts w:ascii="Calibri" w:eastAsia="Calibri" w:hAnsi="Calibri" w:cs="Calibri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3373"/>
        <w:gridCol w:w="6776"/>
      </w:tblGrid>
      <w:tr w:rsidR="00AA7E65" w:rsidRPr="00AA7E65" w14:paraId="1E940930" w14:textId="77777777" w:rsidTr="00EB4FED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4966F77F" w14:textId="0661EBA2" w:rsidR="00AA7E65" w:rsidRPr="00AA7E65" w:rsidRDefault="00AA7E65" w:rsidP="00AA7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Numele și prenumele:</w:t>
            </w:r>
          </w:p>
        </w:tc>
        <w:tc>
          <w:tcPr>
            <w:tcW w:w="6775" w:type="dxa"/>
            <w:vAlign w:val="center"/>
          </w:tcPr>
          <w:p w14:paraId="0E3190FE" w14:textId="77777777" w:rsidR="00AA7E65" w:rsidRPr="00AA7E65" w:rsidRDefault="00AA7E65" w:rsidP="00AA7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14B771C3" w14:textId="77777777" w:rsidTr="00EB4FED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303130A8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Școala de proveniență:</w:t>
            </w:r>
          </w:p>
        </w:tc>
        <w:tc>
          <w:tcPr>
            <w:tcW w:w="6775" w:type="dxa"/>
            <w:vAlign w:val="center"/>
          </w:tcPr>
          <w:p w14:paraId="6A247C0A" w14:textId="77777777" w:rsidR="00AA7E65" w:rsidRPr="00AA7E65" w:rsidRDefault="00AA7E65" w:rsidP="00AA7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70A72037" w14:textId="77777777" w:rsidTr="00EB4FED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C940F6B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6775" w:type="dxa"/>
            <w:vAlign w:val="center"/>
          </w:tcPr>
          <w:p w14:paraId="372063F3" w14:textId="77777777" w:rsidR="00AA7E65" w:rsidRPr="00AA7E65" w:rsidRDefault="00AA7E65" w:rsidP="00AA7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31593A44" w14:textId="77777777" w:rsidTr="00EB4FED">
        <w:trPr>
          <w:trHeight w:val="32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68BCDFF" w14:textId="163EF058" w:rsidR="00AA7E65" w:rsidRPr="00AA7E65" w:rsidRDefault="00AA7E65" w:rsidP="00AA7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4C6A9EC1" w14:textId="77777777" w:rsidR="00AA7E65" w:rsidRPr="00AA7E65" w:rsidRDefault="00AA7E65" w:rsidP="00AA7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3FE03492" w14:textId="77777777" w:rsidTr="00EB4FED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471D089C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puncte obținute:</w:t>
            </w:r>
          </w:p>
        </w:tc>
      </w:tr>
      <w:tr w:rsidR="00AA7E65" w:rsidRPr="00AA7E65" w14:paraId="15510C62" w14:textId="77777777" w:rsidTr="00EB4FED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174D8E19" w14:textId="77777777" w:rsidR="00AA7E65" w:rsidRPr="00AA7E65" w:rsidRDefault="00AA7E65" w:rsidP="00AA7E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Motivația participării la proiect (1 punct)</w:t>
            </w:r>
          </w:p>
        </w:tc>
      </w:tr>
      <w:tr w:rsidR="00AA7E65" w:rsidRPr="00AA7E65" w14:paraId="032415D5" w14:textId="77777777" w:rsidTr="00EB4FED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6154C106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ce doriți să participați la acest proiect? </w:t>
            </w:r>
          </w:p>
        </w:tc>
        <w:tc>
          <w:tcPr>
            <w:tcW w:w="6775" w:type="dxa"/>
          </w:tcPr>
          <w:p w14:paraId="0B7DF094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8318BB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8BC44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5A090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5F433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98ACB0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292295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AE820E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3B39C5" w14:textId="40207829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5C03F796" w14:textId="77777777" w:rsidTr="00EB4FED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1A664900" w14:textId="77777777" w:rsidR="00AA7E65" w:rsidRPr="00AA7E65" w:rsidRDefault="00AA7E65" w:rsidP="00AA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consideraţi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că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sunteți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persoana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potrivită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fi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selectată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6775" w:type="dxa"/>
          </w:tcPr>
          <w:p w14:paraId="610B3674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Enumerați 3 aspecte care vă caracterizează sau/și care ar putea susține implicarea dumneavoastră în proiect.</w:t>
            </w: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1.</w:t>
            </w:r>
          </w:p>
          <w:p w14:paraId="7A8B88A8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9AD057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34EC7E" w14:textId="5606954F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</w:t>
            </w:r>
          </w:p>
          <w:p w14:paraId="7CA555F9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6143EA" w14:textId="2F376EE0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 </w:t>
            </w:r>
          </w:p>
          <w:p w14:paraId="4A3A7075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772CF2" w14:textId="6DE0200C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2FF97AFF" w14:textId="77777777" w:rsidTr="00EB4FED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1F3E0DC3" w14:textId="77777777" w:rsidR="00AA7E65" w:rsidRPr="00AA7E65" w:rsidRDefault="00AA7E65" w:rsidP="00AA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Ce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așteptări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aveți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acest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6775" w:type="dxa"/>
          </w:tcPr>
          <w:p w14:paraId="2AA2A445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3C84A7E9" w14:textId="3EF91B56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9A7C1E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A5C01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1C185B59" w14:textId="42988ED9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ACEFB9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515A9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41705723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CD44E" w14:textId="127584B2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6CE58332" w14:textId="77777777" w:rsidTr="00EB4FED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10F04721" w14:textId="77777777" w:rsidR="00AA7E65" w:rsidRPr="00AA7E65" w:rsidRDefault="00AA7E65" w:rsidP="00AA7E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Experiență în utilizarea TIC (1 punct)</w:t>
            </w:r>
          </w:p>
        </w:tc>
      </w:tr>
      <w:tr w:rsidR="00AA7E65" w:rsidRPr="00AA7E65" w14:paraId="3520B89E" w14:textId="77777777" w:rsidTr="00EB4FED">
        <w:trPr>
          <w:trHeight w:val="428"/>
        </w:trPr>
        <w:tc>
          <w:tcPr>
            <w:tcW w:w="3373" w:type="dxa"/>
            <w:shd w:val="clear" w:color="auto" w:fill="F2F2F2" w:themeFill="background1" w:themeFillShade="F2"/>
          </w:tcPr>
          <w:p w14:paraId="3BE6F692" w14:textId="77777777" w:rsidR="00AA7E65" w:rsidRPr="00AA7E65" w:rsidRDefault="00AA7E65" w:rsidP="00AA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Care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experiența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dumneavoastră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utilizarea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mijloacelor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TIC? </w:t>
            </w:r>
            <w:proofErr w:type="spellStart"/>
            <w:r w:rsidRPr="00AA7E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Exemplificați</w:t>
            </w:r>
            <w:proofErr w:type="spellEnd"/>
            <w:r w:rsidRPr="00AA7E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justificați</w:t>
            </w:r>
            <w:proofErr w:type="spellEnd"/>
          </w:p>
        </w:tc>
        <w:tc>
          <w:tcPr>
            <w:tcW w:w="6775" w:type="dxa"/>
          </w:tcPr>
          <w:p w14:paraId="5D9260AF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6607B5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3E7D72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494CB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089DE" w14:textId="77777777" w:rsid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E1DFA" w14:textId="56ACFB46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081BCDC9" w14:textId="77777777" w:rsidTr="00EB4FED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43575319" w14:textId="493D923D" w:rsidR="00AA7E65" w:rsidRPr="00AA7E65" w:rsidRDefault="00AA7E65" w:rsidP="00AA7E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III. Activitate socială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în ultimii doi ani școlari încheiați </w:t>
            </w: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(0-3 puncte)</w:t>
            </w:r>
          </w:p>
        </w:tc>
      </w:tr>
      <w:tr w:rsidR="00AA7E65" w:rsidRPr="00AA7E65" w14:paraId="772BB7E3" w14:textId="77777777" w:rsidTr="00EB4FED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2DB25A7B" w14:textId="77777777" w:rsidR="00AA7E65" w:rsidRPr="00AA7E65" w:rsidRDefault="00AA7E65" w:rsidP="00AA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Participări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workshopuri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dezbateri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activități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târguri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educaționale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comunitate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incluziune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socială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voluntariat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dezvoltarea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competențelor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75" w:type="dxa"/>
          </w:tcPr>
          <w:p w14:paraId="2E45FEF2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5250B9" w14:textId="1BB44498" w:rsidR="00AA7E65" w:rsidRPr="00AA7E65" w:rsidRDefault="00AA7E65" w:rsidP="00AA7E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Prezentarea și</w:t>
            </w:r>
            <w:r w:rsidRPr="00AA7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7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încărcarea documentelor justificative</w:t>
            </w:r>
          </w:p>
          <w:p w14:paraId="46EF95A2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C4C2E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3A1362DE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4B6B1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A1682F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2026C2A5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5F92E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506E5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675646F8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ED98BE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09AC80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54DC24E7" w14:textId="77777777" w:rsidTr="00EB4FED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  <w:vAlign w:val="center"/>
          </w:tcPr>
          <w:p w14:paraId="633A7660" w14:textId="77777777" w:rsidR="00AA7E65" w:rsidRPr="00AA7E65" w:rsidRDefault="00AA7E65" w:rsidP="00AA7E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IV. Activități pe care le veți derula în timpul și după finalizarea proiectului (1 punct)</w:t>
            </w:r>
          </w:p>
        </w:tc>
      </w:tr>
      <w:tr w:rsidR="00AA7E65" w:rsidRPr="00AA7E65" w14:paraId="25D3C707" w14:textId="77777777" w:rsidTr="00EB4FED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1C809E91" w14:textId="77777777" w:rsidR="00AA7E65" w:rsidRPr="00AA7E65" w:rsidRDefault="00AA7E65" w:rsidP="00AA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Activități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informare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despre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participarea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</w:t>
            </w:r>
            <w:proofErr w:type="spellEnd"/>
          </w:p>
        </w:tc>
        <w:tc>
          <w:tcPr>
            <w:tcW w:w="6775" w:type="dxa"/>
          </w:tcPr>
          <w:p w14:paraId="0D4FE2B1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CB854C0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82948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49FB3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631F691F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0B4F6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B0E04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4855A8B0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353DBC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E07F3" w14:textId="77777777" w:rsidR="00AA7E65" w:rsidRPr="00AA7E65" w:rsidRDefault="00AA7E65" w:rsidP="00AA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E65" w:rsidRPr="00AA7E65" w14:paraId="1561282B" w14:textId="77777777" w:rsidTr="00EB4FED">
        <w:trPr>
          <w:trHeight w:val="320"/>
        </w:trPr>
        <w:tc>
          <w:tcPr>
            <w:tcW w:w="3373" w:type="dxa"/>
            <w:shd w:val="clear" w:color="auto" w:fill="F2F2F2" w:themeFill="background1" w:themeFillShade="F2"/>
          </w:tcPr>
          <w:p w14:paraId="4887118A" w14:textId="77777777" w:rsidR="00AA7E65" w:rsidRPr="00AA7E65" w:rsidRDefault="00AA7E65" w:rsidP="00AA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Activități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diseminare</w:t>
            </w:r>
            <w:proofErr w:type="spellEnd"/>
            <w:r w:rsidRPr="00AA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experienței</w:t>
            </w:r>
            <w:proofErr w:type="spellEnd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dobândite</w:t>
            </w:r>
            <w:proofErr w:type="spellEnd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cadrul</w:t>
            </w:r>
            <w:proofErr w:type="spellEnd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AA7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775" w:type="dxa"/>
          </w:tcPr>
          <w:p w14:paraId="00B8A53E" w14:textId="77777777" w:rsidR="00AA7E65" w:rsidRP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Exemple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bună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practică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veți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experiența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competențele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dobândite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- </w:t>
            </w:r>
          </w:p>
          <w:p w14:paraId="50A474A6" w14:textId="77777777" w:rsid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AB6941" w14:textId="77777777" w:rsid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97ECFC" w14:textId="77777777" w:rsid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A7E14A" w14:textId="37C1F9C6" w:rsidR="00AA7E65" w:rsidRP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</w:p>
          <w:p w14:paraId="5C02D6A0" w14:textId="77777777" w:rsid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A4702F" w14:textId="77777777" w:rsid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AAC6AB" w14:textId="77777777" w:rsid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7A9C57" w14:textId="0A6B410A" w:rsidR="00AA7E65" w:rsidRP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</w:p>
          <w:p w14:paraId="6F504012" w14:textId="77777777" w:rsid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CC8D59" w14:textId="73708BD6" w:rsidR="00AA7E65" w:rsidRP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A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</w:p>
          <w:p w14:paraId="29B4BA70" w14:textId="16AE4CB8" w:rsidR="00AA7E65" w:rsidRPr="00AA7E65" w:rsidRDefault="00AA7E65" w:rsidP="00AA7E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E65" w:rsidRPr="00AA7E65" w14:paraId="27CF8AF8" w14:textId="77777777" w:rsidTr="00EB4FED">
        <w:trPr>
          <w:trHeight w:val="320"/>
        </w:trPr>
        <w:tc>
          <w:tcPr>
            <w:tcW w:w="10149" w:type="dxa"/>
            <w:gridSpan w:val="2"/>
            <w:shd w:val="clear" w:color="auto" w:fill="F2F2F2" w:themeFill="background1" w:themeFillShade="F2"/>
          </w:tcPr>
          <w:p w14:paraId="4B4EA60E" w14:textId="2267E194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V. Alte informații pe care le considerați relevante și care susțin selectarea dvs. în grupul țintă de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profesori</w:t>
            </w:r>
            <w:r w:rsidRPr="00AA7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pentru proiectul anterior menționat. (1 punct)</w:t>
            </w:r>
          </w:p>
          <w:p w14:paraId="234535EA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208C8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87B207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59A6C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C1FFF2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84B12C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D98AF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75826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6D9D32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45684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E7C725" w14:textId="77777777" w:rsidR="00AA7E65" w:rsidRPr="00AA7E65" w:rsidRDefault="00AA7E65" w:rsidP="00AA7E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130C3B" w14:textId="77777777" w:rsidR="00AA7E65" w:rsidRPr="00AA7E65" w:rsidRDefault="00AA7E65" w:rsidP="00AA7E65">
      <w:pPr>
        <w:rPr>
          <w:rFonts w:ascii="Calibri" w:eastAsia="Calibri" w:hAnsi="Calibri" w:cs="Calibri"/>
        </w:rPr>
      </w:pPr>
    </w:p>
    <w:p w14:paraId="63724D2C" w14:textId="0E25A5F4" w:rsidR="00634FAD" w:rsidRPr="00AA7E65" w:rsidRDefault="00AA7E65">
      <w:pPr>
        <w:rPr>
          <w:rFonts w:ascii="Times New Roman" w:hAnsi="Times New Roman" w:cs="Times New Roman"/>
          <w:sz w:val="24"/>
          <w:szCs w:val="24"/>
        </w:rPr>
      </w:pPr>
      <w:r w:rsidRPr="00AA7E65">
        <w:rPr>
          <w:rFonts w:ascii="Times New Roman" w:hAnsi="Times New Roman" w:cs="Times New Roman"/>
          <w:sz w:val="24"/>
          <w:szCs w:val="24"/>
        </w:rPr>
        <w:t>Data:</w:t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</w:r>
      <w:r w:rsidRPr="00AA7E65">
        <w:rPr>
          <w:rFonts w:ascii="Times New Roman" w:hAnsi="Times New Roman" w:cs="Times New Roman"/>
          <w:sz w:val="24"/>
          <w:szCs w:val="24"/>
        </w:rPr>
        <w:tab/>
        <w:t>Semnătura:</w:t>
      </w:r>
    </w:p>
    <w:sectPr w:rsidR="00634FAD" w:rsidRPr="00AA7E65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tblInd w:w="-420" w:type="dxa"/>
      <w:tblLayout w:type="fixed"/>
      <w:tblLook w:val="04A0" w:firstRow="1" w:lastRow="0" w:firstColumn="1" w:lastColumn="0" w:noHBand="0" w:noVBand="1"/>
    </w:tblPr>
    <w:tblGrid>
      <w:gridCol w:w="3370"/>
      <w:gridCol w:w="3544"/>
      <w:gridCol w:w="3458"/>
    </w:tblGrid>
    <w:tr w:rsidR="004576D1" w:rsidRPr="004576D1" w14:paraId="0018E042" w14:textId="77777777" w:rsidTr="004576D1">
      <w:trPr>
        <w:trHeight w:val="719"/>
      </w:trPr>
      <w:tc>
        <w:tcPr>
          <w:tcW w:w="3370" w:type="dxa"/>
        </w:tcPr>
        <w:p w14:paraId="55C91FDB" w14:textId="77777777" w:rsidR="004576D1" w:rsidRPr="004576D1" w:rsidRDefault="00000000" w:rsidP="004576D1">
          <w:pPr>
            <w:pStyle w:val="Header"/>
            <w:spacing w:after="240"/>
            <w:ind w:left="-122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2DC7AAA" wp14:editId="7F5A90BA">
                <wp:extent cx="1924050" cy="521677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407" cy="52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1FD7E808" w14:textId="77777777" w:rsidR="004576D1" w:rsidRPr="004576D1" w:rsidRDefault="00000000" w:rsidP="004576D1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06F2445" wp14:editId="52CF547D">
                <wp:extent cx="2076873" cy="58615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644" cy="591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dxa"/>
        </w:tcPr>
        <w:p w14:paraId="38ED3BB8" w14:textId="77777777" w:rsidR="004576D1" w:rsidRPr="004576D1" w:rsidRDefault="00000000" w:rsidP="004576D1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76E92F0D" wp14:editId="6ABEF849">
                <wp:extent cx="1326515" cy="58610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75" cy="589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6D1" w:rsidRPr="004576D1" w14:paraId="50B66806" w14:textId="77777777" w:rsidTr="004576D1">
      <w:trPr>
        <w:trHeight w:val="263"/>
      </w:trPr>
      <w:tc>
        <w:tcPr>
          <w:tcW w:w="10372" w:type="dxa"/>
          <w:gridSpan w:val="3"/>
        </w:tcPr>
        <w:p w14:paraId="555FF25B" w14:textId="77777777" w:rsidR="004576D1" w:rsidRPr="004576D1" w:rsidRDefault="00000000" w:rsidP="004576D1">
          <w:pPr>
            <w:spacing w:after="0"/>
            <w:rPr>
              <w:b/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>Erasmus+, cod acreditare</w:t>
          </w:r>
          <w:bookmarkStart w:id="0" w:name="_Hlk120021637"/>
          <w:r w:rsidRPr="004576D1">
            <w:rPr>
              <w:b/>
              <w:sz w:val="20"/>
              <w:szCs w:val="20"/>
            </w:rPr>
            <w:t xml:space="preserve">: </w:t>
          </w:r>
          <w:r w:rsidRPr="004576D1">
            <w:rPr>
              <w:b/>
              <w:sz w:val="20"/>
              <w:szCs w:val="20"/>
            </w:rPr>
            <w:t>2021-1-RO01-KA120-SCH-000042406</w:t>
          </w:r>
          <w:bookmarkEnd w:id="0"/>
        </w:p>
        <w:p w14:paraId="5CE1779B" w14:textId="77777777" w:rsidR="004576D1" w:rsidRPr="004576D1" w:rsidRDefault="00000000" w:rsidP="004576D1">
          <w:pPr>
            <w:spacing w:after="0"/>
            <w:rPr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>Proiect Nr. 2022-1-RO01-KA121-SCH-000053854</w:t>
          </w:r>
        </w:p>
      </w:tc>
    </w:tr>
  </w:tbl>
  <w:p w14:paraId="00C18B8B" w14:textId="77777777" w:rsidR="004576D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40E9"/>
    <w:rsid w:val="000740E9"/>
    <w:rsid w:val="00634FAD"/>
    <w:rsid w:val="00A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9A81"/>
  <w15:chartTrackingRefBased/>
  <w15:docId w15:val="{9C297178-9BE0-485F-9EB9-790342C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AA7E65"/>
    <w:rPr>
      <w:rFonts w:ascii="Calibri" w:eastAsia="Calibri" w:hAnsi="Calibri" w:cs="Calibri"/>
      <w:lang w:val="ro-RO"/>
    </w:rPr>
  </w:style>
  <w:style w:type="table" w:styleId="TableGrid">
    <w:name w:val="Table Grid"/>
    <w:basedOn w:val="TableNormal"/>
    <w:rsid w:val="00AA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sefa ta</cp:lastModifiedBy>
  <cp:revision>2</cp:revision>
  <dcterms:created xsi:type="dcterms:W3CDTF">2023-02-06T19:42:00Z</dcterms:created>
  <dcterms:modified xsi:type="dcterms:W3CDTF">2023-02-06T19:48:00Z</dcterms:modified>
</cp:coreProperties>
</file>