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0062" w14:textId="771AC9C7" w:rsidR="004576D1" w:rsidRPr="004576D1" w:rsidRDefault="004576D1" w:rsidP="00457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D1">
        <w:rPr>
          <w:rFonts w:ascii="Times New Roman" w:eastAsia="Times New Roman" w:hAnsi="Times New Roman" w:cs="Times New Roman"/>
          <w:b/>
          <w:sz w:val="24"/>
          <w:szCs w:val="24"/>
        </w:rPr>
        <w:t>Anexa_</w:t>
      </w:r>
      <w:r w:rsidR="009A6FE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5E99207" w14:textId="77777777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BEE75" w14:textId="2A345D3C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6D1">
        <w:rPr>
          <w:rFonts w:ascii="Times New Roman" w:eastAsia="Times New Roman" w:hAnsi="Times New Roman" w:cs="Times New Roman"/>
          <w:b/>
          <w:sz w:val="28"/>
          <w:szCs w:val="28"/>
        </w:rPr>
        <w:t>SCRISOARE DE INTENȚIE</w:t>
      </w:r>
    </w:p>
    <w:p w14:paraId="1015108A" w14:textId="77777777" w:rsidR="004576D1" w:rsidRP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CBEDCA" w14:textId="28A1908C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Pentru participarea la Proiectul ERASMUS+,</w:t>
      </w:r>
    </w:p>
    <w:p w14:paraId="5933120A" w14:textId="3BADF457" w:rsidR="004576D1" w:rsidRP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16D6ED9E" w14:textId="1639234D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 2022-1-RO01-KA121-SCH-000053854</w:t>
      </w:r>
    </w:p>
    <w:p w14:paraId="4E667D78" w14:textId="26BB7987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0131F44F" w14:textId="584BEAFE" w:rsidR="004576D1" w:rsidRPr="00C81A60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2022-2023</w:t>
      </w:r>
    </w:p>
    <w:p w14:paraId="3FA40336" w14:textId="7DA5E018" w:rsidR="00634FAD" w:rsidRDefault="00634FAD"/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3373"/>
        <w:gridCol w:w="6776"/>
      </w:tblGrid>
      <w:tr w:rsidR="004576D1" w:rsidRPr="00B730D0" w14:paraId="5FE459BB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669CD4C8" w14:textId="77777777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elevului:</w:t>
            </w:r>
          </w:p>
        </w:tc>
        <w:tc>
          <w:tcPr>
            <w:tcW w:w="6776" w:type="dxa"/>
            <w:vAlign w:val="center"/>
          </w:tcPr>
          <w:p w14:paraId="299BFA76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0CF5680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653451B" w14:textId="04418DC6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proveniență:</w:t>
            </w:r>
          </w:p>
        </w:tc>
        <w:tc>
          <w:tcPr>
            <w:tcW w:w="6776" w:type="dxa"/>
            <w:vAlign w:val="center"/>
          </w:tcPr>
          <w:p w14:paraId="538F0568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52ABE276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268CC62" w14:textId="140D3436" w:rsidR="004576D1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6776" w:type="dxa"/>
            <w:vAlign w:val="center"/>
          </w:tcPr>
          <w:p w14:paraId="1975AE49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6CB001FB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3AEB80F3" w14:textId="41564C57" w:rsidR="004576D1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Grupa:</w:t>
            </w:r>
          </w:p>
        </w:tc>
        <w:tc>
          <w:tcPr>
            <w:tcW w:w="6776" w:type="dxa"/>
            <w:vAlign w:val="center"/>
          </w:tcPr>
          <w:p w14:paraId="77BEC59D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20" w:rsidRPr="00B730D0" w14:paraId="1D6FB0C9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5AFAE16F" w14:textId="77777777" w:rsidR="00F65550" w:rsidRDefault="00F65550" w:rsidP="00F6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A4D0E" w14:textId="5D56DA43" w:rsidR="00F65550" w:rsidRDefault="00163420" w:rsidP="00F6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F65550">
              <w:rPr>
                <w:rFonts w:ascii="Times New Roman" w:hAnsi="Times New Roman" w:cs="Times New Roman"/>
                <w:b/>
                <w:sz w:val="24"/>
                <w:szCs w:val="24"/>
              </w:rPr>
              <w:t>punctaj acumulat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55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9F52A98" w14:textId="5F61B292" w:rsidR="00F65550" w:rsidRPr="00B730D0" w:rsidRDefault="00F65550" w:rsidP="00F6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1" w:rsidRPr="00B730D0" w14:paraId="453574CA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1D363FAC" w14:textId="3442BE28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I. Motivația participării la proiect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punct)</w:t>
            </w:r>
          </w:p>
        </w:tc>
      </w:tr>
      <w:tr w:rsidR="004576D1" w:rsidRPr="00B730D0" w14:paraId="0125AD64" w14:textId="77777777" w:rsidTr="00F65550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2ECE31EA" w14:textId="77777777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ce doriți să participați la acest proiect? </w:t>
            </w:r>
          </w:p>
        </w:tc>
        <w:tc>
          <w:tcPr>
            <w:tcW w:w="6776" w:type="dxa"/>
          </w:tcPr>
          <w:p w14:paraId="375DB14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DCE3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B4DF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C8FF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078D37A" w14:textId="77777777" w:rsidTr="00F65550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1D798523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r w:rsidRPr="00B730D0">
              <w:rPr>
                <w:b/>
                <w:color w:val="auto"/>
              </w:rPr>
              <w:t xml:space="preserve">De </w:t>
            </w:r>
            <w:proofErr w:type="spellStart"/>
            <w:r w:rsidRPr="00B730D0">
              <w:rPr>
                <w:b/>
                <w:color w:val="auto"/>
              </w:rPr>
              <w:t>ce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consideraţi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că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sunteți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persoana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potrivită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pentru</w:t>
            </w:r>
            <w:proofErr w:type="spellEnd"/>
            <w:r w:rsidRPr="00B730D0">
              <w:rPr>
                <w:b/>
                <w:color w:val="auto"/>
              </w:rPr>
              <w:t xml:space="preserve"> a fi </w:t>
            </w:r>
            <w:proofErr w:type="spellStart"/>
            <w:r w:rsidRPr="00B730D0">
              <w:rPr>
                <w:b/>
                <w:color w:val="auto"/>
              </w:rPr>
              <w:t>selectată</w:t>
            </w:r>
            <w:proofErr w:type="spellEnd"/>
            <w:r w:rsidRPr="00B730D0">
              <w:rPr>
                <w:b/>
                <w:color w:val="auto"/>
              </w:rPr>
              <w:t xml:space="preserve">? </w:t>
            </w:r>
          </w:p>
        </w:tc>
        <w:tc>
          <w:tcPr>
            <w:tcW w:w="6776" w:type="dxa"/>
          </w:tcPr>
          <w:p w14:paraId="25F05D99" w14:textId="270EDFA5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Enumerați 3 aspecte care vă caracterizează sau/și care ar putea susține implicarea dumneavoastră în proiect.</w:t>
            </w: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  <w:p w14:paraId="66536490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  <w:p w14:paraId="1907CEE4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</w:p>
          <w:p w14:paraId="59F53ED8" w14:textId="2845CE4B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3209187" w14:textId="77777777" w:rsidTr="00F65550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2655B9CD" w14:textId="77777777" w:rsidR="004576D1" w:rsidRPr="00B730D0" w:rsidRDefault="004576D1" w:rsidP="004531F7">
            <w:pPr>
              <w:pStyle w:val="Default"/>
              <w:rPr>
                <w:b/>
              </w:rPr>
            </w:pPr>
            <w:proofErr w:type="spellStart"/>
            <w:r w:rsidRPr="00B730D0">
              <w:rPr>
                <w:b/>
                <w:color w:val="auto"/>
              </w:rPr>
              <w:t>Ce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așteptări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aveți</w:t>
            </w:r>
            <w:proofErr w:type="spellEnd"/>
            <w:r w:rsidRPr="00B730D0">
              <w:rPr>
                <w:b/>
                <w:color w:val="auto"/>
              </w:rPr>
              <w:t xml:space="preserve"> de la </w:t>
            </w:r>
            <w:proofErr w:type="spellStart"/>
            <w:r w:rsidRPr="00B730D0">
              <w:rPr>
                <w:b/>
                <w:color w:val="auto"/>
              </w:rPr>
              <w:t>acest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proiect</w:t>
            </w:r>
            <w:proofErr w:type="spellEnd"/>
            <w:r w:rsidRPr="00B730D0">
              <w:rPr>
                <w:b/>
                <w:color w:val="auto"/>
              </w:rPr>
              <w:t>?</w:t>
            </w:r>
          </w:p>
        </w:tc>
        <w:tc>
          <w:tcPr>
            <w:tcW w:w="6776" w:type="dxa"/>
          </w:tcPr>
          <w:p w14:paraId="41C5B614" w14:textId="7C2B07AE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9D2A816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CE82" w14:textId="41870093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32DE429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4E5E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FB0F7D6" w14:textId="4296F42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C8CC5" w14:textId="77777777" w:rsidR="00F65550" w:rsidRDefault="00F65550">
      <w:bookmarkStart w:id="0" w:name="_GoBack"/>
      <w:bookmarkEnd w:id="0"/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3373"/>
        <w:gridCol w:w="6776"/>
      </w:tblGrid>
      <w:tr w:rsidR="004576D1" w:rsidRPr="00B730D0" w14:paraId="3C541D96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037BB825" w14:textId="4295B92C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Experiență în utilizarea TIC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punct)</w:t>
            </w:r>
          </w:p>
        </w:tc>
      </w:tr>
      <w:tr w:rsidR="004576D1" w:rsidRPr="00B730D0" w14:paraId="42F2283D" w14:textId="77777777" w:rsidTr="00F65550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01FFDB89" w14:textId="5F06797E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r w:rsidRPr="00B730D0">
              <w:rPr>
                <w:b/>
                <w:color w:val="auto"/>
              </w:rPr>
              <w:t xml:space="preserve">Care </w:t>
            </w:r>
            <w:proofErr w:type="spellStart"/>
            <w:r w:rsidRPr="00B730D0">
              <w:rPr>
                <w:b/>
                <w:color w:val="auto"/>
              </w:rPr>
              <w:t>este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experiența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dumneavoast</w:t>
            </w:r>
            <w:r>
              <w:rPr>
                <w:b/>
                <w:color w:val="auto"/>
              </w:rPr>
              <w:t>ră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în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utilizarea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mijloacelor</w:t>
            </w:r>
            <w:proofErr w:type="spellEnd"/>
            <w:r>
              <w:rPr>
                <w:b/>
                <w:color w:val="auto"/>
              </w:rPr>
              <w:t xml:space="preserve"> TIC</w:t>
            </w:r>
            <w:r w:rsidRPr="00B730D0">
              <w:rPr>
                <w:b/>
                <w:color w:val="auto"/>
              </w:rPr>
              <w:t xml:space="preserve">? </w:t>
            </w:r>
            <w:proofErr w:type="spellStart"/>
            <w:r w:rsidRPr="00B730D0">
              <w:t>Exemplificați</w:t>
            </w:r>
            <w:proofErr w:type="spellEnd"/>
            <w:r w:rsidR="004B19E4">
              <w:t xml:space="preserve">, </w:t>
            </w:r>
            <w:proofErr w:type="spellStart"/>
            <w:r w:rsidR="004B19E4">
              <w:t>justificați</w:t>
            </w:r>
            <w:proofErr w:type="spellEnd"/>
          </w:p>
        </w:tc>
        <w:tc>
          <w:tcPr>
            <w:tcW w:w="6776" w:type="dxa"/>
          </w:tcPr>
          <w:p w14:paraId="4F95DAA7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65C37B88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5EFE8865" w14:textId="200FC41F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35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Activitate socială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D21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>-3 puncte)</w:t>
            </w:r>
          </w:p>
        </w:tc>
      </w:tr>
      <w:tr w:rsidR="004576D1" w:rsidRPr="00B730D0" w14:paraId="1B2F7653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1766FF61" w14:textId="0B8AB7F6" w:rsidR="004576D1" w:rsidRPr="00B730D0" w:rsidRDefault="003561E7" w:rsidP="004531F7">
            <w:pPr>
              <w:pStyle w:val="Defaul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Participări</w:t>
            </w:r>
            <w:proofErr w:type="spellEnd"/>
            <w:r>
              <w:rPr>
                <w:b/>
                <w:color w:val="auto"/>
              </w:rPr>
              <w:t xml:space="preserve"> la </w:t>
            </w:r>
            <w:proofErr w:type="spellStart"/>
            <w:r>
              <w:rPr>
                <w:b/>
                <w:color w:val="auto"/>
              </w:rPr>
              <w:t>workshopuri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proiecte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dezbateri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activități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896922">
              <w:rPr>
                <w:b/>
                <w:color w:val="auto"/>
              </w:rPr>
              <w:t>târguri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educaționale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în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comuni</w:t>
            </w:r>
            <w:r w:rsidR="00896922">
              <w:rPr>
                <w:b/>
                <w:color w:val="auto"/>
              </w:rPr>
              <w:t>tate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pe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probleme</w:t>
            </w:r>
            <w:proofErr w:type="spellEnd"/>
            <w:r w:rsidR="00896922">
              <w:rPr>
                <w:b/>
                <w:color w:val="auto"/>
              </w:rPr>
              <w:t xml:space="preserve"> de </w:t>
            </w:r>
            <w:proofErr w:type="spellStart"/>
            <w:r w:rsidR="00896922">
              <w:rPr>
                <w:b/>
                <w:color w:val="auto"/>
              </w:rPr>
              <w:t>incluziune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socială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896922">
              <w:rPr>
                <w:b/>
                <w:color w:val="auto"/>
              </w:rPr>
              <w:t>voluntariat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4B19E4">
              <w:rPr>
                <w:b/>
                <w:color w:val="auto"/>
              </w:rPr>
              <w:t>dezvoltarea</w:t>
            </w:r>
            <w:proofErr w:type="spellEnd"/>
            <w:r w:rsidR="004B19E4">
              <w:rPr>
                <w:b/>
                <w:color w:val="auto"/>
              </w:rPr>
              <w:t xml:space="preserve"> </w:t>
            </w:r>
            <w:proofErr w:type="spellStart"/>
            <w:r w:rsidR="004B19E4">
              <w:rPr>
                <w:b/>
                <w:color w:val="auto"/>
              </w:rPr>
              <w:t>competențelor</w:t>
            </w:r>
            <w:proofErr w:type="spellEnd"/>
            <w:r w:rsidR="004B19E4">
              <w:rPr>
                <w:b/>
                <w:color w:val="auto"/>
              </w:rPr>
              <w:t xml:space="preserve"> </w:t>
            </w:r>
            <w:proofErr w:type="spellStart"/>
            <w:r w:rsidR="004B19E4">
              <w:rPr>
                <w:b/>
                <w:color w:val="auto"/>
              </w:rPr>
              <w:t>sociale</w:t>
            </w:r>
            <w:proofErr w:type="spellEnd"/>
            <w:r w:rsidR="004B19E4">
              <w:rPr>
                <w:b/>
                <w:color w:val="auto"/>
              </w:rPr>
              <w:t>:</w:t>
            </w:r>
          </w:p>
        </w:tc>
        <w:tc>
          <w:tcPr>
            <w:tcW w:w="6776" w:type="dxa"/>
          </w:tcPr>
          <w:p w14:paraId="2A24A082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6002" w14:textId="2CEDF760" w:rsidR="004576D1" w:rsidRPr="00B730D0" w:rsidRDefault="00896922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Prezentarea și încărcarea documentelor justificative</w:t>
            </w:r>
          </w:p>
          <w:p w14:paraId="40262330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C8F3" w14:textId="20D22CB1" w:rsidR="004576D1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A0941B1" w14:textId="7B0951D8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D6E9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75BD" w14:textId="6726705B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8B1513D" w14:textId="55866681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386F" w14:textId="35DCBE6F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866E" w14:textId="036955B2" w:rsidR="004B19E4" w:rsidRPr="00B730D0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EC9C3F5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E8D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74AB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1EDF60DD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06DB1C75" w14:textId="479F86A4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Activități pe care le veți derula în timpul și după finalizarea proiectului 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>(1 punct)</w:t>
            </w:r>
          </w:p>
        </w:tc>
      </w:tr>
      <w:tr w:rsidR="004576D1" w:rsidRPr="00B730D0" w14:paraId="4A11840C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7A93C623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proofErr w:type="spellStart"/>
            <w:r w:rsidRPr="00B730D0">
              <w:rPr>
                <w:b/>
                <w:color w:val="auto"/>
              </w:rPr>
              <w:t>Activități</w:t>
            </w:r>
            <w:proofErr w:type="spellEnd"/>
            <w:r w:rsidRPr="00B730D0">
              <w:rPr>
                <w:b/>
                <w:color w:val="auto"/>
              </w:rPr>
              <w:t xml:space="preserve"> de </w:t>
            </w:r>
            <w:proofErr w:type="spellStart"/>
            <w:r w:rsidRPr="00B730D0">
              <w:rPr>
                <w:b/>
                <w:color w:val="auto"/>
              </w:rPr>
              <w:t>informare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despre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participarea</w:t>
            </w:r>
            <w:proofErr w:type="spellEnd"/>
            <w:r w:rsidRPr="00B730D0">
              <w:rPr>
                <w:b/>
                <w:color w:val="auto"/>
              </w:rPr>
              <w:t xml:space="preserve"> la </w:t>
            </w:r>
            <w:proofErr w:type="spellStart"/>
            <w:r w:rsidRPr="00B730D0">
              <w:rPr>
                <w:b/>
                <w:color w:val="auto"/>
              </w:rPr>
              <w:t>proiect</w:t>
            </w:r>
            <w:proofErr w:type="spellEnd"/>
          </w:p>
        </w:tc>
        <w:tc>
          <w:tcPr>
            <w:tcW w:w="6776" w:type="dxa"/>
          </w:tcPr>
          <w:p w14:paraId="12253457" w14:textId="73308C09" w:rsidR="004576D1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87924FD" w14:textId="018C700D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4E2F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BDCE" w14:textId="38D4A9FA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189B1FD" w14:textId="10CB220B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AB1C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AEEC" w14:textId="36AF6397" w:rsidR="004B19E4" w:rsidRPr="00B730D0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8559864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304C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C16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23DCF6BD" w14:textId="77777777" w:rsidTr="00F65550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1D03AA16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proofErr w:type="spellStart"/>
            <w:r w:rsidRPr="00B730D0">
              <w:rPr>
                <w:b/>
                <w:color w:val="auto"/>
              </w:rPr>
              <w:t>Activități</w:t>
            </w:r>
            <w:proofErr w:type="spellEnd"/>
            <w:r w:rsidRPr="00B730D0">
              <w:rPr>
                <w:b/>
                <w:color w:val="auto"/>
              </w:rPr>
              <w:t xml:space="preserve"> de </w:t>
            </w:r>
            <w:proofErr w:type="spellStart"/>
            <w:r w:rsidRPr="00B730D0">
              <w:rPr>
                <w:b/>
                <w:color w:val="auto"/>
              </w:rPr>
              <w:t>diseminare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gramStart"/>
            <w:r w:rsidRPr="00B730D0">
              <w:rPr>
                <w:b/>
              </w:rPr>
              <w:t>a</w:t>
            </w:r>
            <w:proofErr w:type="gram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experienței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dobândite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în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cadrul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proiectului</w:t>
            </w:r>
            <w:proofErr w:type="spellEnd"/>
            <w:r w:rsidRPr="00B730D0">
              <w:rPr>
                <w:b/>
              </w:rPr>
              <w:t xml:space="preserve">. </w:t>
            </w:r>
          </w:p>
        </w:tc>
        <w:tc>
          <w:tcPr>
            <w:tcW w:w="6776" w:type="dxa"/>
          </w:tcPr>
          <w:p w14:paraId="2AE4FC20" w14:textId="5C001284" w:rsidR="004B19E4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A4C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xemple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bună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utiliza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experiența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competențele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dobândite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</w:p>
          <w:p w14:paraId="4F291069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1B41A067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0788824C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demonstrative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4B1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</w:p>
          <w:p w14:paraId="380BF786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14:paraId="79AF5F09" w14:textId="77777777" w:rsidR="004576D1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0322BD43" w14:textId="77777777" w:rsidR="004B19E4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CCC9" w14:textId="4DFD2289" w:rsidR="004B19E4" w:rsidRPr="00B730D0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4A23B38E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</w:tcPr>
          <w:p w14:paraId="6862118F" w14:textId="406EEB49" w:rsidR="004576D1" w:rsidRPr="00B730D0" w:rsidRDefault="004B19E4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r w:rsidR="004576D1"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 informații pe care le considerați relevante și care susțin selectarea dvs. în </w:t>
            </w:r>
            <w:r w:rsidR="0089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grupul țintă </w:t>
            </w:r>
            <w:r w:rsidR="0045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elevi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 proiectul anterior menționat. (1 punct)</w:t>
            </w:r>
          </w:p>
          <w:p w14:paraId="1548927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87D8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2E2E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63D8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13BC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EAF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CD24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9599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FF4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0177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EE53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2B212" w14:textId="420C6CBF" w:rsidR="00216E84" w:rsidRPr="00216E84" w:rsidRDefault="00216E84" w:rsidP="00F65550">
      <w:pPr>
        <w:pStyle w:val="Default"/>
        <w:rPr>
          <w:b/>
          <w:color w:val="auto"/>
        </w:rPr>
      </w:pPr>
    </w:p>
    <w:sectPr w:rsidR="00216E84" w:rsidRPr="00216E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3291" w14:textId="77777777" w:rsidR="00C7262C" w:rsidRDefault="00C7262C" w:rsidP="004576D1">
      <w:pPr>
        <w:spacing w:after="0" w:line="240" w:lineRule="auto"/>
      </w:pPr>
      <w:r>
        <w:separator/>
      </w:r>
    </w:p>
  </w:endnote>
  <w:endnote w:type="continuationSeparator" w:id="0">
    <w:p w14:paraId="198336E8" w14:textId="77777777" w:rsidR="00C7262C" w:rsidRDefault="00C7262C" w:rsidP="004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5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49ED0" w14:textId="44B388E3" w:rsidR="0093341F" w:rsidRDefault="00933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52D51" w14:textId="77777777" w:rsidR="0093341F" w:rsidRDefault="0093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63C9" w14:textId="77777777" w:rsidR="00C7262C" w:rsidRDefault="00C7262C" w:rsidP="004576D1">
      <w:pPr>
        <w:spacing w:after="0" w:line="240" w:lineRule="auto"/>
      </w:pPr>
      <w:r>
        <w:separator/>
      </w:r>
    </w:p>
  </w:footnote>
  <w:footnote w:type="continuationSeparator" w:id="0">
    <w:p w14:paraId="3A40AC1D" w14:textId="77777777" w:rsidR="00C7262C" w:rsidRDefault="00C7262C" w:rsidP="0045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tblInd w:w="-420" w:type="dxa"/>
      <w:tblLayout w:type="fixed"/>
      <w:tblLook w:val="04A0" w:firstRow="1" w:lastRow="0" w:firstColumn="1" w:lastColumn="0" w:noHBand="0" w:noVBand="1"/>
    </w:tblPr>
    <w:tblGrid>
      <w:gridCol w:w="3370"/>
      <w:gridCol w:w="3544"/>
      <w:gridCol w:w="3458"/>
    </w:tblGrid>
    <w:tr w:rsidR="004576D1" w:rsidRPr="004576D1" w14:paraId="1E425F2E" w14:textId="77777777" w:rsidTr="004576D1">
      <w:trPr>
        <w:trHeight w:val="719"/>
      </w:trPr>
      <w:tc>
        <w:tcPr>
          <w:tcW w:w="3370" w:type="dxa"/>
        </w:tcPr>
        <w:p w14:paraId="74E58EE0" w14:textId="77777777" w:rsidR="004576D1" w:rsidRPr="004576D1" w:rsidRDefault="004576D1" w:rsidP="004576D1">
          <w:pPr>
            <w:pStyle w:val="Header"/>
            <w:spacing w:after="240"/>
            <w:ind w:left="-122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B05E405" wp14:editId="6F89FDCD">
                <wp:extent cx="1924050" cy="521677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52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25A723E8" w14:textId="77777777" w:rsidR="004576D1" w:rsidRPr="004576D1" w:rsidRDefault="004576D1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EA15026" wp14:editId="73CDF321">
                <wp:extent cx="2076873" cy="58615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644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</w:tcPr>
        <w:p w14:paraId="181950ED" w14:textId="77777777" w:rsidR="004576D1" w:rsidRPr="004576D1" w:rsidRDefault="004576D1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2286990" wp14:editId="63F2E537">
                <wp:extent cx="1326515" cy="5861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75" cy="58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6D1" w:rsidRPr="004576D1" w14:paraId="26732958" w14:textId="77777777" w:rsidTr="004576D1">
      <w:trPr>
        <w:trHeight w:val="263"/>
      </w:trPr>
      <w:tc>
        <w:tcPr>
          <w:tcW w:w="10372" w:type="dxa"/>
          <w:gridSpan w:val="3"/>
        </w:tcPr>
        <w:p w14:paraId="734A1B55" w14:textId="77777777" w:rsidR="004576D1" w:rsidRPr="004576D1" w:rsidRDefault="004576D1" w:rsidP="004576D1">
          <w:pPr>
            <w:spacing w:after="0"/>
            <w:rPr>
              <w:b/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Erasmus+, cod acreditare</w:t>
          </w:r>
          <w:bookmarkStart w:id="1" w:name="_Hlk120021637"/>
          <w:r w:rsidRPr="004576D1">
            <w:rPr>
              <w:b/>
              <w:sz w:val="20"/>
              <w:szCs w:val="20"/>
            </w:rPr>
            <w:t>: 2021-1-RO01-KA120-SCH-000042406</w:t>
          </w:r>
          <w:bookmarkEnd w:id="1"/>
        </w:p>
        <w:p w14:paraId="7D0791D9" w14:textId="77777777" w:rsidR="004576D1" w:rsidRPr="004576D1" w:rsidRDefault="004576D1" w:rsidP="004576D1">
          <w:pPr>
            <w:spacing w:after="0"/>
            <w:rPr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Proiect Nr. 2022-1-RO01-KA121-SCH-000053854</w:t>
          </w:r>
        </w:p>
      </w:tc>
    </w:tr>
  </w:tbl>
  <w:p w14:paraId="29B1754B" w14:textId="77777777" w:rsidR="004576D1" w:rsidRDefault="00457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A3D"/>
    <w:multiLevelType w:val="hybridMultilevel"/>
    <w:tmpl w:val="270E88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03"/>
    <w:rsid w:val="000D2102"/>
    <w:rsid w:val="00163420"/>
    <w:rsid w:val="001B5903"/>
    <w:rsid w:val="00216E84"/>
    <w:rsid w:val="0023709C"/>
    <w:rsid w:val="003561E7"/>
    <w:rsid w:val="004576D1"/>
    <w:rsid w:val="004B19E4"/>
    <w:rsid w:val="00634FAD"/>
    <w:rsid w:val="006B4A12"/>
    <w:rsid w:val="0086353C"/>
    <w:rsid w:val="00896922"/>
    <w:rsid w:val="008B790D"/>
    <w:rsid w:val="0093341F"/>
    <w:rsid w:val="009A6FEF"/>
    <w:rsid w:val="00C7262C"/>
    <w:rsid w:val="00DA4C9A"/>
    <w:rsid w:val="00E00BEF"/>
    <w:rsid w:val="00E015B0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A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D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5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D1"/>
    <w:rPr>
      <w:lang w:val="ro-RO"/>
    </w:rPr>
  </w:style>
  <w:style w:type="paragraph" w:customStyle="1" w:styleId="Default">
    <w:name w:val="Default"/>
    <w:rsid w:val="00457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6D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45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EF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HPG1</cp:lastModifiedBy>
  <cp:revision>17</cp:revision>
  <dcterms:created xsi:type="dcterms:W3CDTF">2022-11-22T12:55:00Z</dcterms:created>
  <dcterms:modified xsi:type="dcterms:W3CDTF">2023-01-18T09:03:00Z</dcterms:modified>
</cp:coreProperties>
</file>