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E" w:rsidRDefault="00BB5D1E" w:rsidP="007B5884">
      <w:pPr>
        <w:jc w:val="center"/>
        <w:rPr>
          <w:lang w:val="en-US"/>
        </w:rPr>
      </w:pPr>
      <w:r>
        <w:rPr>
          <w:lang w:val="en-US"/>
        </w:rPr>
        <w:t>TEMATICA CURSURILOR DE EXCELENTA</w:t>
      </w:r>
    </w:p>
    <w:p w:rsidR="00BB5D1E" w:rsidRDefault="00BB5D1E" w:rsidP="007B5884">
      <w:pPr>
        <w:jc w:val="center"/>
        <w:rPr>
          <w:lang w:val="en-US"/>
        </w:rPr>
      </w:pP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engleza</w:t>
      </w:r>
      <w:proofErr w:type="spellEnd"/>
    </w:p>
    <w:p w:rsidR="00BB5D1E" w:rsidRDefault="00BB5D1E" w:rsidP="007B5884">
      <w:pPr>
        <w:jc w:val="center"/>
        <w:rPr>
          <w:lang w:val="en-US"/>
        </w:rPr>
      </w:pPr>
      <w:r>
        <w:rPr>
          <w:lang w:val="en-US"/>
        </w:rPr>
        <w:t>CLASA A XI-A</w:t>
      </w:r>
      <w:r w:rsidR="00696C33">
        <w:rPr>
          <w:lang w:val="en-US"/>
        </w:rPr>
        <w:t xml:space="preserve"> / A XII-A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087"/>
        <w:gridCol w:w="1843"/>
        <w:gridCol w:w="1843"/>
        <w:gridCol w:w="1559"/>
      </w:tblGrid>
      <w:tr w:rsidR="00CC7394" w:rsidRPr="00814931" w:rsidTr="00CC7394">
        <w:tc>
          <w:tcPr>
            <w:tcW w:w="663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 w:rsidRPr="00814931">
              <w:rPr>
                <w:lang w:val="en-US"/>
              </w:rPr>
              <w:t xml:space="preserve">Nr </w:t>
            </w:r>
            <w:proofErr w:type="spellStart"/>
            <w:r w:rsidRPr="00814931">
              <w:rPr>
                <w:lang w:val="en-US"/>
              </w:rPr>
              <w:t>crt</w:t>
            </w:r>
            <w:proofErr w:type="spellEnd"/>
          </w:p>
        </w:tc>
        <w:tc>
          <w:tcPr>
            <w:tcW w:w="4087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14931">
              <w:rPr>
                <w:lang w:val="en-US"/>
              </w:rPr>
              <w:t>Continuturi</w:t>
            </w:r>
            <w:proofErr w:type="spellEnd"/>
            <w:r w:rsidRPr="00814931">
              <w:rPr>
                <w:lang w:val="en-US"/>
              </w:rPr>
              <w:t xml:space="preserve"> </w:t>
            </w:r>
            <w:proofErr w:type="spellStart"/>
            <w:r w:rsidRPr="00814931">
              <w:rPr>
                <w:lang w:val="en-US"/>
              </w:rPr>
              <w:t>propuse</w:t>
            </w:r>
            <w:proofErr w:type="spellEnd"/>
          </w:p>
        </w:tc>
        <w:tc>
          <w:tcPr>
            <w:tcW w:w="1843" w:type="dxa"/>
          </w:tcPr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profesor</w:t>
            </w:r>
            <w:proofErr w:type="spellEnd"/>
          </w:p>
        </w:tc>
        <w:tc>
          <w:tcPr>
            <w:tcW w:w="1843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Durata</w:t>
            </w:r>
            <w:proofErr w:type="spellEnd"/>
          </w:p>
        </w:tc>
        <w:tc>
          <w:tcPr>
            <w:tcW w:w="1559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 w:rsidRPr="00814931">
              <w:rPr>
                <w:lang w:val="en-US"/>
              </w:rPr>
              <w:t>data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 w:rsidRPr="00814931">
              <w:rPr>
                <w:lang w:val="en-US"/>
              </w:rPr>
              <w:t>1</w:t>
            </w:r>
          </w:p>
        </w:tc>
        <w:tc>
          <w:tcPr>
            <w:tcW w:w="4087" w:type="dxa"/>
          </w:tcPr>
          <w:p w:rsidR="00D2384B" w:rsidRPr="00814931" w:rsidRDefault="00D2384B" w:rsidP="00D23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ORGANIZAREA ACTIVITĂŢII: </w:t>
            </w:r>
            <w:proofErr w:type="spellStart"/>
            <w:r>
              <w:rPr>
                <w:lang w:val="en-US"/>
              </w:rPr>
              <w:t>prelucrarea</w:t>
            </w:r>
            <w:proofErr w:type="spellEnd"/>
            <w:r>
              <w:rPr>
                <w:lang w:val="en-US"/>
              </w:rPr>
              <w:t xml:space="preserve"> ROI, date de contact, </w:t>
            </w:r>
            <w:proofErr w:type="spellStart"/>
            <w:r>
              <w:rPr>
                <w:lang w:val="en-US"/>
              </w:rPr>
              <w:t>alcătuirea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portofoliului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grupei</w:t>
            </w:r>
            <w:proofErr w:type="spellEnd"/>
            <w:r>
              <w:rPr>
                <w:lang w:val="en-US"/>
              </w:rPr>
              <w:t>, etc.</w:t>
            </w:r>
          </w:p>
          <w:p w:rsidR="00CC7394" w:rsidRPr="00D64E85" w:rsidRDefault="00D2384B" w:rsidP="00814931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="00CC7394" w:rsidRPr="00814931">
              <w:rPr>
                <w:lang w:val="en-US"/>
              </w:rPr>
              <w:t>.</w:t>
            </w:r>
            <w:r w:rsidR="00CC7394">
              <w:rPr>
                <w:lang w:val="en-US"/>
              </w:rPr>
              <w:t xml:space="preserve"> </w:t>
            </w:r>
            <w:r w:rsidR="00CC7394" w:rsidRPr="00814931">
              <w:rPr>
                <w:lang w:val="en-US"/>
              </w:rPr>
              <w:t xml:space="preserve">SPEAKING : long presentations on complex topics; </w:t>
            </w:r>
          </w:p>
          <w:p w:rsidR="00CC7394" w:rsidRPr="000E3699" w:rsidRDefault="00D2384B" w:rsidP="000E36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C7394">
              <w:rPr>
                <w:lang w:val="en-US"/>
              </w:rPr>
              <w:t xml:space="preserve">. </w:t>
            </w:r>
            <w:r w:rsidR="00CC7394" w:rsidRPr="000E3699">
              <w:rPr>
                <w:lang w:val="en-US"/>
              </w:rPr>
              <w:t>USE OF ENGLISH: open cloze , word formation, key-word transformation, multiple choice cloze-level C1</w:t>
            </w:r>
          </w:p>
          <w:p w:rsidR="00CC7394" w:rsidRPr="00814931" w:rsidRDefault="00D2384B" w:rsidP="000E36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C7394" w:rsidRPr="000E3699">
              <w:rPr>
                <w:lang w:val="en-US"/>
              </w:rPr>
              <w:t>. READING : multiple choice, choice of sentences to fill the gaps; matching information to section of  text</w:t>
            </w:r>
          </w:p>
        </w:tc>
        <w:tc>
          <w:tcPr>
            <w:tcW w:w="1843" w:type="dxa"/>
          </w:tcPr>
          <w:p w:rsidR="00CC7394" w:rsidRDefault="00D2384B" w:rsidP="00814931">
            <w:pPr>
              <w:spacing w:after="0" w:line="240" w:lineRule="auto"/>
            </w:pPr>
            <w:r>
              <w:t>BARBU CORINA</w:t>
            </w:r>
          </w:p>
        </w:tc>
        <w:tc>
          <w:tcPr>
            <w:tcW w:w="1843" w:type="dxa"/>
          </w:tcPr>
          <w:p w:rsidR="00CC7394" w:rsidRDefault="00D2384B" w:rsidP="00814931">
            <w:pPr>
              <w:spacing w:after="0" w:line="240" w:lineRule="auto"/>
            </w:pPr>
            <w:r>
              <w:t>3</w:t>
            </w:r>
            <w:r w:rsidR="00256218">
              <w:t xml:space="preserve"> ore</w:t>
            </w:r>
          </w:p>
        </w:tc>
        <w:tc>
          <w:tcPr>
            <w:tcW w:w="1559" w:type="dxa"/>
          </w:tcPr>
          <w:p w:rsidR="00CC7394" w:rsidRPr="00814931" w:rsidRDefault="00D2384B" w:rsidP="00D2384B">
            <w:pPr>
              <w:spacing w:after="0" w:line="240" w:lineRule="auto"/>
            </w:pPr>
            <w:r>
              <w:t>20.10</w:t>
            </w:r>
            <w:r w:rsidR="00CC7394">
              <w:t>.201</w:t>
            </w:r>
            <w:r>
              <w:t>8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 w:rsidRPr="00814931">
              <w:rPr>
                <w:lang w:val="en-US"/>
              </w:rPr>
              <w:t>2</w:t>
            </w:r>
          </w:p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87" w:type="dxa"/>
          </w:tcPr>
          <w:p w:rsidR="00CC7394" w:rsidRDefault="00D2384B" w:rsidP="000E36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7394" w:rsidRPr="00814931">
              <w:rPr>
                <w:lang w:val="en-US"/>
              </w:rPr>
              <w:t>. LISTENING: multiple choice questions; sentence completion;</w:t>
            </w:r>
            <w:r w:rsidR="00CC7394">
              <w:rPr>
                <w:lang w:val="en-US"/>
              </w:rPr>
              <w:t xml:space="preserve"> </w:t>
            </w:r>
            <w:r w:rsidR="00CC7394" w:rsidRPr="00814931">
              <w:rPr>
                <w:lang w:val="en-US"/>
              </w:rPr>
              <w:t>multiple matching</w:t>
            </w:r>
            <w:r w:rsidR="00CC7394">
              <w:rPr>
                <w:lang w:val="en-US"/>
              </w:rPr>
              <w:t>;</w:t>
            </w:r>
          </w:p>
          <w:p w:rsidR="00CC7394" w:rsidRDefault="00D2384B" w:rsidP="000E36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C7394">
              <w:rPr>
                <w:lang w:val="en-US"/>
              </w:rPr>
              <w:t xml:space="preserve">. </w:t>
            </w:r>
            <w:r w:rsidR="00CC7394" w:rsidRPr="00814931">
              <w:rPr>
                <w:lang w:val="en-US"/>
              </w:rPr>
              <w:t>USE OF ENGLISH: open cloze , word formation, key-word transformation, multiple choice cloze-level c1</w:t>
            </w:r>
          </w:p>
          <w:p w:rsidR="00CC7394" w:rsidRDefault="00D2384B" w:rsidP="000E36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C7394">
              <w:rPr>
                <w:lang w:val="en-US"/>
              </w:rPr>
              <w:t xml:space="preserve">. </w:t>
            </w:r>
            <w:r w:rsidR="00CC7394" w:rsidRPr="00814931">
              <w:rPr>
                <w:lang w:val="en-US"/>
              </w:rPr>
              <w:t>READING : multiple choice, choice of sentences to fill the gaps; matching information to section of  text</w:t>
            </w:r>
          </w:p>
          <w:p w:rsidR="00CC7394" w:rsidRPr="00814931" w:rsidRDefault="00D2384B" w:rsidP="00C840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C7394">
              <w:rPr>
                <w:lang w:val="en-US"/>
              </w:rPr>
              <w:t xml:space="preserve">. </w:t>
            </w:r>
            <w:r w:rsidR="00CC7394" w:rsidRPr="00814931">
              <w:rPr>
                <w:lang w:val="en-US"/>
              </w:rPr>
              <w:t xml:space="preserve">WRITING : </w:t>
            </w:r>
            <w:r w:rsidR="00CC7394">
              <w:rPr>
                <w:lang w:val="en-US"/>
              </w:rPr>
              <w:t>reports</w:t>
            </w:r>
          </w:p>
        </w:tc>
        <w:tc>
          <w:tcPr>
            <w:tcW w:w="1843" w:type="dxa"/>
          </w:tcPr>
          <w:p w:rsidR="00CC7394" w:rsidRDefault="00D2384B" w:rsidP="00814931">
            <w:pPr>
              <w:spacing w:after="0" w:line="240" w:lineRule="auto"/>
            </w:pPr>
            <w:r>
              <w:t>ARCOȘI ADRIANA</w:t>
            </w:r>
          </w:p>
        </w:tc>
        <w:tc>
          <w:tcPr>
            <w:tcW w:w="1843" w:type="dxa"/>
          </w:tcPr>
          <w:p w:rsidR="00CC7394" w:rsidRPr="00814931" w:rsidRDefault="00CC7394" w:rsidP="00814931">
            <w:pPr>
              <w:spacing w:after="0" w:line="240" w:lineRule="auto"/>
            </w:pPr>
            <w:r>
              <w:t>6</w:t>
            </w:r>
            <w:r w:rsidR="00256218">
              <w:t xml:space="preserve"> ore</w:t>
            </w:r>
          </w:p>
        </w:tc>
        <w:tc>
          <w:tcPr>
            <w:tcW w:w="1559" w:type="dxa"/>
          </w:tcPr>
          <w:p w:rsidR="00CC7394" w:rsidRPr="00814931" w:rsidRDefault="00D2384B" w:rsidP="00D2384B">
            <w:pPr>
              <w:spacing w:after="0" w:line="240" w:lineRule="auto"/>
            </w:pPr>
            <w:r>
              <w:t>27</w:t>
            </w:r>
            <w:r w:rsidR="00CC7394">
              <w:t>.1</w:t>
            </w:r>
            <w:r>
              <w:t>0</w:t>
            </w:r>
            <w:r w:rsidR="00CC7394">
              <w:t>.</w:t>
            </w:r>
            <w:r>
              <w:t>2018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87" w:type="dxa"/>
          </w:tcPr>
          <w:p w:rsidR="00CC7394" w:rsidRPr="00D64E85" w:rsidRDefault="00CC7394" w:rsidP="00C84028">
            <w:pPr>
              <w:spacing w:after="0" w:line="240" w:lineRule="auto"/>
            </w:pPr>
            <w:r w:rsidRPr="00814931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Pr="00814931">
              <w:rPr>
                <w:lang w:val="en-US"/>
              </w:rPr>
              <w:t>SPEAKING : long presentations on complex topics; individual long turn with a brief response from second student ; 2-way conversation between candidates; discussion on topics related to the collaborative task</w:t>
            </w:r>
          </w:p>
          <w:p w:rsidR="00CC7394" w:rsidRPr="000E3699" w:rsidRDefault="00CC7394" w:rsidP="00C840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0E3699">
              <w:rPr>
                <w:lang w:val="en-US"/>
              </w:rPr>
              <w:t>USE OF ENGLISH: open cloze , word formation, key-word transformation, multiple choice cloze-level C1</w:t>
            </w:r>
          </w:p>
          <w:p w:rsidR="00CC7394" w:rsidRPr="000E3699" w:rsidRDefault="00CC7394" w:rsidP="00C840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E3699">
              <w:rPr>
                <w:lang w:val="en-US"/>
              </w:rPr>
              <w:t>. READING : multiple choice, choice of sentences to fill the gaps; matching information to section of  text</w:t>
            </w:r>
          </w:p>
          <w:p w:rsidR="00CC7394" w:rsidRPr="00814931" w:rsidRDefault="00CC7394" w:rsidP="00C840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E3699">
              <w:rPr>
                <w:lang w:val="en-US"/>
              </w:rPr>
              <w:t xml:space="preserve">. WRITING : </w:t>
            </w:r>
            <w:r>
              <w:rPr>
                <w:lang w:val="en-US"/>
              </w:rPr>
              <w:t>proposals</w:t>
            </w:r>
          </w:p>
        </w:tc>
        <w:tc>
          <w:tcPr>
            <w:tcW w:w="1843" w:type="dxa"/>
          </w:tcPr>
          <w:p w:rsidR="00CC7394" w:rsidRDefault="003B558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ICHIM  MARIAN</w:t>
            </w:r>
          </w:p>
        </w:tc>
        <w:tc>
          <w:tcPr>
            <w:tcW w:w="1843" w:type="dxa"/>
          </w:tcPr>
          <w:p w:rsidR="00CC7394" w:rsidRPr="00814931" w:rsidRDefault="00CC7394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56218">
              <w:rPr>
                <w:lang w:val="en-US"/>
              </w:rPr>
              <w:t xml:space="preserve"> ore</w:t>
            </w:r>
          </w:p>
        </w:tc>
        <w:tc>
          <w:tcPr>
            <w:tcW w:w="1559" w:type="dxa"/>
          </w:tcPr>
          <w:p w:rsidR="00CC7394" w:rsidRPr="00814931" w:rsidRDefault="00D2384B" w:rsidP="00D2384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CC7394">
              <w:rPr>
                <w:lang w:val="en-US"/>
              </w:rPr>
              <w:t>.11.20</w:t>
            </w:r>
            <w:r>
              <w:rPr>
                <w:lang w:val="en-US"/>
              </w:rPr>
              <w:t>18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087" w:type="dxa"/>
          </w:tcPr>
          <w:p w:rsidR="00CC7394" w:rsidRPr="00814931" w:rsidRDefault="00CC7394" w:rsidP="002065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81493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814931">
              <w:rPr>
                <w:lang w:val="en-US"/>
              </w:rPr>
              <w:t>READING : multiple choice, choice of sentences to fill the gaps; matching information to section of  text</w:t>
            </w:r>
          </w:p>
          <w:p w:rsidR="00CC7394" w:rsidRDefault="00E56CCE" w:rsidP="00C840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C7394" w:rsidRPr="00814931">
              <w:rPr>
                <w:lang w:val="en-US"/>
              </w:rPr>
              <w:t>. USE OF ENGLISH: multiple choice gap-fill, open gap-fill, word formation, key-word transformation</w:t>
            </w:r>
          </w:p>
          <w:p w:rsidR="00D2384B" w:rsidRPr="00814931" w:rsidRDefault="00D2384B" w:rsidP="00C840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D2384B">
              <w:rPr>
                <w:lang w:val="en-US"/>
              </w:rPr>
              <w:t>LISTENING: multiple choice questions; sentence completion; multiple matching;</w:t>
            </w:r>
          </w:p>
          <w:p w:rsidR="00CC7394" w:rsidRPr="00814931" w:rsidRDefault="00CC7394" w:rsidP="00C840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E3699">
              <w:rPr>
                <w:lang w:val="en-US"/>
              </w:rPr>
              <w:t xml:space="preserve">. WRITING : </w:t>
            </w:r>
            <w:r w:rsidR="00E56CCE">
              <w:rPr>
                <w:lang w:val="en-US"/>
              </w:rPr>
              <w:t>e</w:t>
            </w:r>
            <w:r>
              <w:rPr>
                <w:lang w:val="en-US"/>
              </w:rPr>
              <w:t>ditorials</w:t>
            </w:r>
          </w:p>
        </w:tc>
        <w:tc>
          <w:tcPr>
            <w:tcW w:w="1843" w:type="dxa"/>
          </w:tcPr>
          <w:p w:rsidR="00CC7394" w:rsidRDefault="00D2384B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STOIAN CARMEN</w:t>
            </w:r>
          </w:p>
        </w:tc>
        <w:tc>
          <w:tcPr>
            <w:tcW w:w="1843" w:type="dxa"/>
          </w:tcPr>
          <w:p w:rsidR="00CC7394" w:rsidRPr="00814931" w:rsidRDefault="00CC7394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56218">
              <w:rPr>
                <w:lang w:val="en-US"/>
              </w:rPr>
              <w:t xml:space="preserve"> ore</w:t>
            </w:r>
          </w:p>
        </w:tc>
        <w:tc>
          <w:tcPr>
            <w:tcW w:w="1559" w:type="dxa"/>
          </w:tcPr>
          <w:p w:rsidR="00CC7394" w:rsidRPr="00814931" w:rsidRDefault="00D2384B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10.11.2018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87" w:type="dxa"/>
          </w:tcPr>
          <w:p w:rsidR="00E56CCE" w:rsidRDefault="00CC7394" w:rsidP="00821C8C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 xml:space="preserve">1. SPEAKING : </w:t>
            </w:r>
            <w:r w:rsidR="00E56CCE">
              <w:rPr>
                <w:lang w:val="en-US"/>
              </w:rPr>
              <w:t xml:space="preserve">oral presentations ; </w:t>
            </w:r>
            <w:r w:rsidRPr="00814931">
              <w:rPr>
                <w:lang w:val="en-US"/>
              </w:rPr>
              <w:t>individual long turn with a brief response from second student ; 2-way conversation between candidates</w:t>
            </w:r>
          </w:p>
          <w:p w:rsidR="00CC7394" w:rsidRPr="000E3699" w:rsidRDefault="00CC7394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2. </w:t>
            </w:r>
            <w:r w:rsidRPr="000E3699">
              <w:rPr>
                <w:lang w:val="en-US"/>
              </w:rPr>
              <w:t>USE OF ENGLISH: open cloze , word formation, key-word transformation, multiple choice cloze-level C1</w:t>
            </w:r>
          </w:p>
          <w:p w:rsidR="00CC7394" w:rsidRPr="000E3699" w:rsidRDefault="00CC7394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E3699">
              <w:rPr>
                <w:lang w:val="en-US"/>
              </w:rPr>
              <w:t>. READING: multiple choice, choice of sentences to fill the gaps; matching information to section of  text</w:t>
            </w:r>
          </w:p>
          <w:p w:rsidR="00CC7394" w:rsidRPr="00814931" w:rsidRDefault="00CC7394" w:rsidP="00210FD3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 xml:space="preserve">4. </w:t>
            </w:r>
            <w:r w:rsidRPr="000E3699">
              <w:rPr>
                <w:lang w:val="en-US"/>
              </w:rPr>
              <w:t xml:space="preserve">WRITING: </w:t>
            </w:r>
            <w:r>
              <w:rPr>
                <w:lang w:val="en-US"/>
              </w:rPr>
              <w:t xml:space="preserve"> For &amp; Against Essays</w:t>
            </w:r>
          </w:p>
        </w:tc>
        <w:tc>
          <w:tcPr>
            <w:tcW w:w="1843" w:type="dxa"/>
          </w:tcPr>
          <w:p w:rsidR="00CC7394" w:rsidRDefault="00D2384B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COSTACHE CORNELIA</w:t>
            </w:r>
          </w:p>
        </w:tc>
        <w:tc>
          <w:tcPr>
            <w:tcW w:w="1843" w:type="dxa"/>
          </w:tcPr>
          <w:p w:rsidR="00CC7394" w:rsidRPr="00814931" w:rsidRDefault="00CC7394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56218">
              <w:rPr>
                <w:lang w:val="en-US"/>
              </w:rPr>
              <w:t xml:space="preserve"> ore</w:t>
            </w:r>
          </w:p>
        </w:tc>
        <w:tc>
          <w:tcPr>
            <w:tcW w:w="1559" w:type="dxa"/>
          </w:tcPr>
          <w:p w:rsidR="00CC7394" w:rsidRPr="00814931" w:rsidRDefault="00D2384B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17.11.2018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087" w:type="dxa"/>
          </w:tcPr>
          <w:p w:rsidR="00CC7394" w:rsidRPr="00814931" w:rsidRDefault="00CC7394" w:rsidP="00821C8C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>1. READING: multiple choice, choice of sentences to fill the gaps; matching information to section of  text</w:t>
            </w:r>
          </w:p>
          <w:p w:rsidR="00CC7394" w:rsidRDefault="00CC7394" w:rsidP="00821C8C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>2. LISTENING: multiple choice questions, sentence completion, multiple matching</w:t>
            </w:r>
          </w:p>
          <w:p w:rsidR="00CC7394" w:rsidRPr="00814931" w:rsidRDefault="00CC7394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14931">
              <w:rPr>
                <w:lang w:val="en-US"/>
              </w:rPr>
              <w:t xml:space="preserve">. USE OF ENGLISH: multiple choice gap-fill, open gap-fill, word formation, key-word transformation </w:t>
            </w:r>
          </w:p>
          <w:p w:rsidR="00CC7394" w:rsidRPr="00814931" w:rsidRDefault="00CC7394" w:rsidP="00210FD3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 xml:space="preserve">4. </w:t>
            </w:r>
            <w:r w:rsidRPr="000E3699">
              <w:rPr>
                <w:lang w:val="en-US"/>
              </w:rPr>
              <w:t xml:space="preserve">WRITING: </w:t>
            </w:r>
            <w:r w:rsidR="00E56CCE">
              <w:rPr>
                <w:lang w:val="en-US"/>
              </w:rPr>
              <w:t xml:space="preserve"> Essays offering s</w:t>
            </w:r>
            <w:r>
              <w:rPr>
                <w:lang w:val="en-US"/>
              </w:rPr>
              <w:t xml:space="preserve">olutions to problems </w:t>
            </w:r>
          </w:p>
        </w:tc>
        <w:tc>
          <w:tcPr>
            <w:tcW w:w="1843" w:type="dxa"/>
          </w:tcPr>
          <w:p w:rsidR="00CC7394" w:rsidRDefault="001F2AB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ICHIM MARIAN</w:t>
            </w:r>
          </w:p>
        </w:tc>
        <w:tc>
          <w:tcPr>
            <w:tcW w:w="1843" w:type="dxa"/>
          </w:tcPr>
          <w:p w:rsidR="00CC7394" w:rsidRPr="00814931" w:rsidRDefault="00CC7394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56218">
              <w:rPr>
                <w:lang w:val="en-US"/>
              </w:rPr>
              <w:t xml:space="preserve"> ore</w:t>
            </w:r>
          </w:p>
        </w:tc>
        <w:tc>
          <w:tcPr>
            <w:tcW w:w="1559" w:type="dxa"/>
          </w:tcPr>
          <w:p w:rsidR="00CC7394" w:rsidRPr="00814931" w:rsidRDefault="001F2AB3" w:rsidP="001F2AB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CC7394">
              <w:rPr>
                <w:lang w:val="en-US"/>
              </w:rPr>
              <w:t>.1</w:t>
            </w:r>
            <w:r>
              <w:rPr>
                <w:lang w:val="en-US"/>
              </w:rPr>
              <w:t>1</w:t>
            </w:r>
            <w:r w:rsidR="00CC7394">
              <w:rPr>
                <w:lang w:val="en-US"/>
              </w:rPr>
              <w:t>.201</w:t>
            </w:r>
            <w:r>
              <w:rPr>
                <w:lang w:val="en-US"/>
              </w:rPr>
              <w:t>8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87" w:type="dxa"/>
          </w:tcPr>
          <w:p w:rsidR="00CC7394" w:rsidRPr="000E3699" w:rsidRDefault="00CC7394" w:rsidP="00821C8C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 xml:space="preserve">1. </w:t>
            </w:r>
            <w:r w:rsidRPr="000E3699">
              <w:rPr>
                <w:lang w:val="en-US"/>
              </w:rPr>
              <w:t>USE OF ENGLISH: open cloze , word formation, key-word transformation, multiple choice cloze-level C1</w:t>
            </w:r>
          </w:p>
          <w:p w:rsidR="00CC7394" w:rsidRDefault="00CC7394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E3699">
              <w:rPr>
                <w:lang w:val="en-US"/>
              </w:rPr>
              <w:t>. READING: multiple choice, choice of sentences to fill the gaps; matching information to section of  text</w:t>
            </w:r>
          </w:p>
          <w:p w:rsidR="00210FD3" w:rsidRPr="00814931" w:rsidRDefault="00210FD3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210FD3">
              <w:rPr>
                <w:lang w:val="en-US"/>
              </w:rPr>
              <w:t>SPEAKING: oral presentations ; individual long turn with a brief response from second student ; 2-way conversation between candidates</w:t>
            </w:r>
          </w:p>
          <w:p w:rsidR="00CC7394" w:rsidRPr="00814931" w:rsidRDefault="00210FD3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C7394" w:rsidRPr="00814931">
              <w:rPr>
                <w:lang w:val="en-US"/>
              </w:rPr>
              <w:t xml:space="preserve">. </w:t>
            </w:r>
            <w:r w:rsidR="00CC7394" w:rsidRPr="000E3699">
              <w:rPr>
                <w:lang w:val="en-US"/>
              </w:rPr>
              <w:t xml:space="preserve">WRITING : </w:t>
            </w:r>
            <w:r w:rsidR="00CC7394">
              <w:rPr>
                <w:lang w:val="en-US"/>
              </w:rPr>
              <w:t xml:space="preserve"> Opinion essays</w:t>
            </w:r>
          </w:p>
        </w:tc>
        <w:tc>
          <w:tcPr>
            <w:tcW w:w="1843" w:type="dxa"/>
          </w:tcPr>
          <w:p w:rsidR="00CC7394" w:rsidRDefault="001F2AB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STOIAN CARMEN</w:t>
            </w:r>
          </w:p>
        </w:tc>
        <w:tc>
          <w:tcPr>
            <w:tcW w:w="1843" w:type="dxa"/>
          </w:tcPr>
          <w:p w:rsidR="00CC7394" w:rsidRPr="00814931" w:rsidRDefault="001F2AB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11052">
              <w:rPr>
                <w:lang w:val="en-US"/>
              </w:rPr>
              <w:t xml:space="preserve"> </w:t>
            </w:r>
            <w:r w:rsidR="00256218">
              <w:rPr>
                <w:lang w:val="en-US"/>
              </w:rPr>
              <w:t>ore</w:t>
            </w:r>
          </w:p>
        </w:tc>
        <w:tc>
          <w:tcPr>
            <w:tcW w:w="1559" w:type="dxa"/>
          </w:tcPr>
          <w:p w:rsidR="00CC7394" w:rsidRPr="00814931" w:rsidRDefault="001F2AB3" w:rsidP="001F2AB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08.1</w:t>
            </w:r>
            <w:r w:rsidR="00CC7394">
              <w:rPr>
                <w:lang w:val="en-US"/>
              </w:rPr>
              <w:t>2.2018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Default="00CC7394" w:rsidP="008149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87" w:type="dxa"/>
          </w:tcPr>
          <w:p w:rsidR="00CC7394" w:rsidRPr="00814931" w:rsidRDefault="00CC7394" w:rsidP="00821C8C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>1. READING: multiple choice, choice of sentences to fill the gaps; matching information to section of  text</w:t>
            </w:r>
          </w:p>
          <w:p w:rsidR="00CC7394" w:rsidRDefault="00CC7394" w:rsidP="00821C8C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>2. LISTENING: multiple choice questions, sentence completion, multiple matching</w:t>
            </w:r>
          </w:p>
          <w:p w:rsidR="00CC7394" w:rsidRDefault="00CC7394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814931">
              <w:rPr>
                <w:lang w:val="en-US"/>
              </w:rPr>
              <w:t xml:space="preserve">. USE OF ENGLISH: multiple choice gap-fill, open gap-fill, word formation, key-word transformation </w:t>
            </w:r>
          </w:p>
          <w:p w:rsidR="00210FD3" w:rsidRPr="00814931" w:rsidRDefault="00210FD3" w:rsidP="00821C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4. WRITING: </w:t>
            </w:r>
            <w:r w:rsidR="00A54A8E">
              <w:rPr>
                <w:lang w:val="en-US"/>
              </w:rPr>
              <w:t xml:space="preserve"> Reflexive essay</w:t>
            </w:r>
          </w:p>
        </w:tc>
        <w:tc>
          <w:tcPr>
            <w:tcW w:w="1843" w:type="dxa"/>
          </w:tcPr>
          <w:p w:rsidR="00CC7394" w:rsidRDefault="00210FD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BARBU CORINA</w:t>
            </w:r>
          </w:p>
        </w:tc>
        <w:tc>
          <w:tcPr>
            <w:tcW w:w="1843" w:type="dxa"/>
          </w:tcPr>
          <w:p w:rsidR="00CC7394" w:rsidRDefault="001F2AB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56218">
              <w:rPr>
                <w:lang w:val="en-US"/>
              </w:rPr>
              <w:t xml:space="preserve"> ore</w:t>
            </w:r>
          </w:p>
        </w:tc>
        <w:tc>
          <w:tcPr>
            <w:tcW w:w="1559" w:type="dxa"/>
          </w:tcPr>
          <w:p w:rsidR="00CC7394" w:rsidRDefault="001F2AB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C8402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87" w:type="dxa"/>
          </w:tcPr>
          <w:p w:rsidR="00A54A8E" w:rsidRPr="00A54A8E" w:rsidRDefault="00A54A8E" w:rsidP="00A54A8E">
            <w:pPr>
              <w:spacing w:after="0" w:line="240" w:lineRule="auto"/>
              <w:rPr>
                <w:lang w:val="en-US"/>
              </w:rPr>
            </w:pPr>
            <w:r w:rsidRPr="00A54A8E">
              <w:rPr>
                <w:lang w:val="en-US"/>
              </w:rPr>
              <w:t>1. USE OF ENGLISH: open cloze , word formation, key-word transformation, multiple choice cloze-level C1</w:t>
            </w:r>
          </w:p>
          <w:p w:rsidR="00A54A8E" w:rsidRPr="00A54A8E" w:rsidRDefault="00A54A8E" w:rsidP="00A54A8E">
            <w:pPr>
              <w:spacing w:after="0" w:line="240" w:lineRule="auto"/>
              <w:rPr>
                <w:lang w:val="en-US"/>
              </w:rPr>
            </w:pPr>
            <w:r w:rsidRPr="00A54A8E">
              <w:rPr>
                <w:lang w:val="en-US"/>
              </w:rPr>
              <w:t>2. READING: multiple choice, choice of sentences to fill the gaps; matching information to section of  text</w:t>
            </w:r>
          </w:p>
          <w:p w:rsidR="00A54A8E" w:rsidRDefault="00A54A8E" w:rsidP="00A54A8E">
            <w:pPr>
              <w:spacing w:after="0" w:line="240" w:lineRule="auto"/>
              <w:rPr>
                <w:lang w:val="en-US"/>
              </w:rPr>
            </w:pPr>
            <w:r w:rsidRPr="00A54A8E">
              <w:rPr>
                <w:lang w:val="en-US"/>
              </w:rPr>
              <w:t>3. SPEAKING: oral presentations ; individual long turn with a brief response from second student ; 2-way conversation between candidates</w:t>
            </w:r>
          </w:p>
          <w:p w:rsidR="00540F5C" w:rsidRPr="00814931" w:rsidRDefault="00540F5C" w:rsidP="00FA6D7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10FD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210FD3">
              <w:rPr>
                <w:lang w:val="en-US"/>
              </w:rPr>
              <w:t>WRITING</w:t>
            </w:r>
            <w:r>
              <w:rPr>
                <w:lang w:val="en-US"/>
              </w:rPr>
              <w:t>: reviews</w:t>
            </w:r>
          </w:p>
        </w:tc>
        <w:tc>
          <w:tcPr>
            <w:tcW w:w="1843" w:type="dxa"/>
          </w:tcPr>
          <w:p w:rsidR="00CC7394" w:rsidRDefault="00A54A8E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COSTACHE CORNELIA</w:t>
            </w:r>
          </w:p>
        </w:tc>
        <w:tc>
          <w:tcPr>
            <w:tcW w:w="1843" w:type="dxa"/>
          </w:tcPr>
          <w:p w:rsidR="00CC7394" w:rsidRPr="00814931" w:rsidRDefault="00210FD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56218">
              <w:rPr>
                <w:lang w:val="en-US"/>
              </w:rPr>
              <w:t xml:space="preserve"> ore</w:t>
            </w:r>
          </w:p>
        </w:tc>
        <w:tc>
          <w:tcPr>
            <w:tcW w:w="1559" w:type="dxa"/>
          </w:tcPr>
          <w:p w:rsidR="00CC7394" w:rsidRPr="00814931" w:rsidRDefault="00CC7394" w:rsidP="00B175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1753C">
              <w:rPr>
                <w:lang w:val="en-US"/>
              </w:rPr>
              <w:t>6</w:t>
            </w:r>
            <w:r>
              <w:rPr>
                <w:lang w:val="en-US"/>
              </w:rPr>
              <w:t>.0</w:t>
            </w:r>
            <w:r w:rsidR="00B1753C">
              <w:rPr>
                <w:lang w:val="en-US"/>
              </w:rPr>
              <w:t>2</w:t>
            </w:r>
            <w:r>
              <w:rPr>
                <w:lang w:val="en-US"/>
              </w:rPr>
              <w:t>.201</w:t>
            </w:r>
            <w:r w:rsidR="00A54A8E">
              <w:rPr>
                <w:lang w:val="en-US"/>
              </w:rPr>
              <w:t>9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D23F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7" w:type="dxa"/>
          </w:tcPr>
          <w:p w:rsidR="00CC7394" w:rsidRPr="004F2A9B" w:rsidRDefault="00CC7394" w:rsidP="004F2A9B">
            <w:pPr>
              <w:spacing w:after="0" w:line="240" w:lineRule="auto"/>
            </w:pPr>
            <w:r w:rsidRPr="004F2A9B">
              <w:rPr>
                <w:lang w:val="en-US"/>
              </w:rPr>
              <w:t xml:space="preserve">1. SPEAKING : long presentations on complex topics; individual long turn with a brief response from second student ; 2-way conversation between candidates; discussion on topics related to the </w:t>
            </w:r>
            <w:r w:rsidRPr="004F2A9B">
              <w:rPr>
                <w:lang w:val="en-US"/>
              </w:rPr>
              <w:lastRenderedPageBreak/>
              <w:t>collaborative task</w:t>
            </w:r>
          </w:p>
          <w:p w:rsidR="00CC7394" w:rsidRPr="004F2A9B" w:rsidRDefault="00CC7394" w:rsidP="004F2A9B">
            <w:pPr>
              <w:spacing w:after="0" w:line="240" w:lineRule="auto"/>
              <w:rPr>
                <w:lang w:val="en-US"/>
              </w:rPr>
            </w:pPr>
            <w:r w:rsidRPr="004F2A9B">
              <w:rPr>
                <w:lang w:val="en-US"/>
              </w:rPr>
              <w:t>2. USE OF ENGLISH: open cloze , word formation, key-word transformation, multiple choice cloze-level C1</w:t>
            </w:r>
          </w:p>
          <w:p w:rsidR="00CC7394" w:rsidRDefault="00CC7394" w:rsidP="004F2A9B">
            <w:pPr>
              <w:spacing w:after="0" w:line="240" w:lineRule="auto"/>
              <w:rPr>
                <w:lang w:val="en-US"/>
              </w:rPr>
            </w:pPr>
            <w:r w:rsidRPr="004F2A9B">
              <w:rPr>
                <w:lang w:val="en-US"/>
              </w:rPr>
              <w:t>3. READING : multiple choice, choice of sentences to fill the gaps; matching information to section of  text</w:t>
            </w:r>
          </w:p>
          <w:p w:rsidR="00A54A8E" w:rsidRPr="00A54A8E" w:rsidRDefault="00A54A8E" w:rsidP="00A54A8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54A8E">
              <w:rPr>
                <w:lang w:val="en-US"/>
              </w:rPr>
              <w:t>. LISTENING: multiple choice questions, sentence completion, multiple matching</w:t>
            </w:r>
          </w:p>
          <w:p w:rsidR="00A54A8E" w:rsidRPr="00814931" w:rsidRDefault="00A54A8E" w:rsidP="00A54A8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A54A8E">
              <w:rPr>
                <w:lang w:val="en-US"/>
              </w:rPr>
              <w:t>. WRITING:</w:t>
            </w:r>
            <w:r>
              <w:rPr>
                <w:lang w:val="en-US"/>
              </w:rPr>
              <w:t xml:space="preserve"> Discursive essay </w:t>
            </w:r>
          </w:p>
        </w:tc>
        <w:tc>
          <w:tcPr>
            <w:tcW w:w="1843" w:type="dxa"/>
          </w:tcPr>
          <w:p w:rsidR="00CC7394" w:rsidRDefault="003B5583" w:rsidP="005655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CONSTANTIN IOANA</w:t>
            </w:r>
          </w:p>
        </w:tc>
        <w:tc>
          <w:tcPr>
            <w:tcW w:w="1843" w:type="dxa"/>
          </w:tcPr>
          <w:p w:rsidR="00CC7394" w:rsidRPr="00814931" w:rsidRDefault="00A54A8E" w:rsidP="005655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56218">
              <w:rPr>
                <w:lang w:val="en-US"/>
              </w:rPr>
              <w:t xml:space="preserve"> ore</w:t>
            </w:r>
          </w:p>
        </w:tc>
        <w:tc>
          <w:tcPr>
            <w:tcW w:w="1559" w:type="dxa"/>
          </w:tcPr>
          <w:p w:rsidR="00CC7394" w:rsidRPr="00814931" w:rsidRDefault="00A54A8E" w:rsidP="00A54A8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C7394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CC7394">
              <w:rPr>
                <w:lang w:val="en-US"/>
              </w:rPr>
              <w:t>.201</w:t>
            </w:r>
            <w:r>
              <w:rPr>
                <w:lang w:val="en-US"/>
              </w:rPr>
              <w:t>9</w:t>
            </w:r>
          </w:p>
        </w:tc>
      </w:tr>
      <w:tr w:rsidR="00CC7394" w:rsidRPr="00814931" w:rsidTr="00CC7394">
        <w:tc>
          <w:tcPr>
            <w:tcW w:w="663" w:type="dxa"/>
          </w:tcPr>
          <w:p w:rsidR="00CC7394" w:rsidRPr="00814931" w:rsidRDefault="00CC7394" w:rsidP="00821C8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4087" w:type="dxa"/>
          </w:tcPr>
          <w:p w:rsidR="00CC7394" w:rsidRPr="00814931" w:rsidRDefault="00CC7394" w:rsidP="00814931">
            <w:pPr>
              <w:spacing w:after="0" w:line="240" w:lineRule="auto"/>
              <w:rPr>
                <w:lang w:val="en-US"/>
              </w:rPr>
            </w:pPr>
            <w:r w:rsidRPr="00814931">
              <w:rPr>
                <w:lang w:val="en-US"/>
              </w:rPr>
              <w:t>TEST: USE OF ENGLISH; WRITING</w:t>
            </w:r>
          </w:p>
        </w:tc>
        <w:tc>
          <w:tcPr>
            <w:tcW w:w="1843" w:type="dxa"/>
          </w:tcPr>
          <w:p w:rsidR="00CC7394" w:rsidRDefault="003B5583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BARBU CORINA</w:t>
            </w:r>
          </w:p>
        </w:tc>
        <w:tc>
          <w:tcPr>
            <w:tcW w:w="1843" w:type="dxa"/>
          </w:tcPr>
          <w:p w:rsidR="00CC7394" w:rsidRPr="00814931" w:rsidRDefault="00CC7394" w:rsidP="0081493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56218">
              <w:rPr>
                <w:lang w:val="en-US"/>
              </w:rPr>
              <w:t xml:space="preserve"> ore </w:t>
            </w:r>
          </w:p>
        </w:tc>
        <w:tc>
          <w:tcPr>
            <w:tcW w:w="1559" w:type="dxa"/>
          </w:tcPr>
          <w:p w:rsidR="00CC7394" w:rsidRPr="00814931" w:rsidRDefault="00A54A8E" w:rsidP="00B1753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C7394">
              <w:rPr>
                <w:lang w:val="en-US"/>
              </w:rPr>
              <w:t>.05.201</w:t>
            </w:r>
            <w:r w:rsidR="00B1753C">
              <w:rPr>
                <w:lang w:val="en-US"/>
              </w:rPr>
              <w:t>9</w:t>
            </w:r>
          </w:p>
        </w:tc>
      </w:tr>
    </w:tbl>
    <w:p w:rsidR="00511052" w:rsidRDefault="00511052" w:rsidP="007B5884">
      <w:pPr>
        <w:rPr>
          <w:lang w:val="en-US"/>
        </w:rPr>
      </w:pPr>
      <w:bookmarkStart w:id="0" w:name="_GoBack"/>
      <w:bookmarkEnd w:id="0"/>
    </w:p>
    <w:p w:rsidR="00BB5D1E" w:rsidRDefault="00BB5D1E" w:rsidP="007B5884">
      <w:proofErr w:type="spellStart"/>
      <w:r>
        <w:rPr>
          <w:lang w:val="en-US"/>
        </w:rPr>
        <w:t>Nota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Continuturile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lexicale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structurale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E32A58">
        <w:rPr>
          <w:lang w:val="en-US"/>
        </w:rPr>
        <w:t>i</w:t>
      </w:r>
      <w:proofErr w:type="spellEnd"/>
      <w:r w:rsidR="00E32A58">
        <w:rPr>
          <w:lang w:val="en-US"/>
        </w:rPr>
        <w:t xml:space="preserve"> </w:t>
      </w:r>
      <w:proofErr w:type="spellStart"/>
      <w:r w:rsidR="00E32A58">
        <w:rPr>
          <w:lang w:val="en-US"/>
        </w:rPr>
        <w:t>functionale</w:t>
      </w:r>
      <w:proofErr w:type="spellEnd"/>
      <w:r w:rsidR="00E32A58">
        <w:rPr>
          <w:lang w:val="en-US"/>
        </w:rPr>
        <w:t xml:space="preserve"> </w:t>
      </w:r>
      <w:proofErr w:type="spellStart"/>
      <w:r w:rsidR="00E32A58">
        <w:rPr>
          <w:lang w:val="en-US"/>
        </w:rPr>
        <w:t>vor</w:t>
      </w:r>
      <w:proofErr w:type="spellEnd"/>
      <w:r w:rsidR="00E32A58">
        <w:rPr>
          <w:lang w:val="en-US"/>
        </w:rPr>
        <w:t xml:space="preserve"> </w:t>
      </w:r>
      <w:proofErr w:type="spellStart"/>
      <w:r w:rsidR="00E32A58">
        <w:rPr>
          <w:lang w:val="en-US"/>
        </w:rPr>
        <w:t>atinge</w:t>
      </w:r>
      <w:proofErr w:type="spellEnd"/>
      <w:r w:rsidR="00E32A58">
        <w:rPr>
          <w:lang w:val="en-US"/>
        </w:rPr>
        <w:t xml:space="preserve"> </w:t>
      </w:r>
      <w:proofErr w:type="spellStart"/>
      <w:r w:rsidR="00E32A58">
        <w:rPr>
          <w:lang w:val="en-US"/>
        </w:rPr>
        <w:t>nivelurile</w:t>
      </w:r>
      <w:proofErr w:type="spellEnd"/>
      <w:r w:rsidR="00E32A58">
        <w:rPr>
          <w:lang w:val="en-US"/>
        </w:rPr>
        <w:t xml:space="preserve"> B2-</w:t>
      </w:r>
      <w:r>
        <w:rPr>
          <w:lang w:val="en-US"/>
        </w:rPr>
        <w:t xml:space="preserve"> C1( Common European Framework)</w:t>
      </w:r>
      <w:r>
        <w:t xml:space="preserve"> </w:t>
      </w:r>
    </w:p>
    <w:p w:rsidR="00BB5D1E" w:rsidRDefault="00BB5D1E"/>
    <w:sectPr w:rsidR="00BB5D1E" w:rsidSect="00206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5884"/>
    <w:rsid w:val="00082983"/>
    <w:rsid w:val="000D57D3"/>
    <w:rsid w:val="000E1936"/>
    <w:rsid w:val="000E3699"/>
    <w:rsid w:val="00150F79"/>
    <w:rsid w:val="001F2AB3"/>
    <w:rsid w:val="002065FC"/>
    <w:rsid w:val="00210FD3"/>
    <w:rsid w:val="002341AE"/>
    <w:rsid w:val="00256218"/>
    <w:rsid w:val="00282A37"/>
    <w:rsid w:val="00286509"/>
    <w:rsid w:val="003B5583"/>
    <w:rsid w:val="003C3618"/>
    <w:rsid w:val="003F275A"/>
    <w:rsid w:val="003F53A7"/>
    <w:rsid w:val="004F2A9B"/>
    <w:rsid w:val="00511052"/>
    <w:rsid w:val="00540F5C"/>
    <w:rsid w:val="00565584"/>
    <w:rsid w:val="005B6767"/>
    <w:rsid w:val="005C18BF"/>
    <w:rsid w:val="005F64C9"/>
    <w:rsid w:val="00696C33"/>
    <w:rsid w:val="006D5E2D"/>
    <w:rsid w:val="006D7A5E"/>
    <w:rsid w:val="00716F50"/>
    <w:rsid w:val="00731D5C"/>
    <w:rsid w:val="007B5884"/>
    <w:rsid w:val="007C2A6F"/>
    <w:rsid w:val="00814931"/>
    <w:rsid w:val="00821C8C"/>
    <w:rsid w:val="0086355C"/>
    <w:rsid w:val="008840BA"/>
    <w:rsid w:val="00884B75"/>
    <w:rsid w:val="00896C8F"/>
    <w:rsid w:val="00954CB0"/>
    <w:rsid w:val="009C4E4C"/>
    <w:rsid w:val="009D1FCF"/>
    <w:rsid w:val="00A54A8E"/>
    <w:rsid w:val="00AF4C0D"/>
    <w:rsid w:val="00B1753C"/>
    <w:rsid w:val="00B34FD0"/>
    <w:rsid w:val="00BB5D1E"/>
    <w:rsid w:val="00BC442C"/>
    <w:rsid w:val="00C13EFF"/>
    <w:rsid w:val="00C2559A"/>
    <w:rsid w:val="00C84028"/>
    <w:rsid w:val="00C93996"/>
    <w:rsid w:val="00C9591B"/>
    <w:rsid w:val="00CC7394"/>
    <w:rsid w:val="00CE32D4"/>
    <w:rsid w:val="00CF19EC"/>
    <w:rsid w:val="00D14488"/>
    <w:rsid w:val="00D2384B"/>
    <w:rsid w:val="00D23FFB"/>
    <w:rsid w:val="00D34AD1"/>
    <w:rsid w:val="00D64E85"/>
    <w:rsid w:val="00DA4CE2"/>
    <w:rsid w:val="00E069B5"/>
    <w:rsid w:val="00E263E5"/>
    <w:rsid w:val="00E32A58"/>
    <w:rsid w:val="00E56CCE"/>
    <w:rsid w:val="00E76B1F"/>
    <w:rsid w:val="00F10868"/>
    <w:rsid w:val="00F20C5D"/>
    <w:rsid w:val="00FA6D7F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84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58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650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AdrianaA</dc:creator>
  <cp:lastModifiedBy>Windows User</cp:lastModifiedBy>
  <cp:revision>8</cp:revision>
  <dcterms:created xsi:type="dcterms:W3CDTF">2017-11-01T20:13:00Z</dcterms:created>
  <dcterms:modified xsi:type="dcterms:W3CDTF">2018-10-14T17:36:00Z</dcterms:modified>
</cp:coreProperties>
</file>