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C4" w:rsidRDefault="00770B76" w:rsidP="002960C4">
      <w:pPr>
        <w:jc w:val="center"/>
        <w:rPr>
          <w:b/>
          <w:szCs w:val="28"/>
          <w:lang w:val="ro-RO"/>
        </w:rPr>
      </w:pPr>
      <w:r>
        <w:rPr>
          <w:b/>
          <w:szCs w:val="28"/>
          <w:lang w:val="ro-RO"/>
        </w:rPr>
        <w:t>DISCIPLINA</w:t>
      </w:r>
      <w:r w:rsidR="002960C4">
        <w:rPr>
          <w:b/>
          <w:szCs w:val="28"/>
          <w:lang w:val="ro-RO"/>
        </w:rPr>
        <w:t xml:space="preserve"> </w:t>
      </w:r>
      <w:r>
        <w:rPr>
          <w:b/>
          <w:szCs w:val="28"/>
          <w:lang w:val="ro-RO"/>
        </w:rPr>
        <w:t>–</w:t>
      </w:r>
      <w:r w:rsidR="002960C4">
        <w:rPr>
          <w:b/>
          <w:szCs w:val="28"/>
          <w:lang w:val="ro-RO"/>
        </w:rPr>
        <w:t xml:space="preserve"> </w:t>
      </w:r>
      <w:r>
        <w:rPr>
          <w:b/>
          <w:szCs w:val="28"/>
          <w:lang w:val="ro-RO"/>
        </w:rPr>
        <w:t>NUME GRUPA</w:t>
      </w:r>
    </w:p>
    <w:p w:rsidR="002960C4" w:rsidRDefault="002960C4" w:rsidP="002960C4">
      <w:pPr>
        <w:jc w:val="center"/>
        <w:rPr>
          <w:b/>
          <w:szCs w:val="28"/>
          <w:lang w:val="ro-RO"/>
        </w:rPr>
      </w:pPr>
      <w:r>
        <w:rPr>
          <w:b/>
          <w:szCs w:val="28"/>
          <w:lang w:val="ro-RO"/>
        </w:rPr>
        <w:t>COMPONENȚA GRUPEI</w:t>
      </w:r>
    </w:p>
    <w:p w:rsidR="002960C4" w:rsidRPr="00587FD7" w:rsidRDefault="002960C4" w:rsidP="002960C4">
      <w:pPr>
        <w:rPr>
          <w:sz w:val="10"/>
          <w:lang w:val="ro-RO"/>
        </w:rPr>
      </w:pPr>
    </w:p>
    <w:tbl>
      <w:tblPr>
        <w:tblW w:w="1342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2835"/>
        <w:gridCol w:w="3448"/>
        <w:gridCol w:w="2158"/>
        <w:gridCol w:w="1861"/>
      </w:tblGrid>
      <w:tr w:rsidR="002960C4" w:rsidRPr="00587FD7" w:rsidTr="00A36888">
        <w:trPr>
          <w:trHeight w:val="341"/>
          <w:jc w:val="center"/>
        </w:trPr>
        <w:tc>
          <w:tcPr>
            <w:tcW w:w="710" w:type="dxa"/>
            <w:shd w:val="clear" w:color="auto" w:fill="auto"/>
            <w:vAlign w:val="bottom"/>
            <w:hideMark/>
          </w:tcPr>
          <w:p w:rsidR="002960C4" w:rsidRPr="00587FD7" w:rsidRDefault="002960C4" w:rsidP="00770B76">
            <w:pPr>
              <w:rPr>
                <w:b/>
                <w:bCs/>
                <w:color w:val="000000"/>
                <w:szCs w:val="28"/>
              </w:rPr>
            </w:pPr>
            <w:r w:rsidRPr="00587FD7">
              <w:rPr>
                <w:b/>
                <w:bCs/>
                <w:color w:val="000000"/>
                <w:szCs w:val="28"/>
              </w:rPr>
              <w:t>Nr</w:t>
            </w:r>
          </w:p>
        </w:tc>
        <w:tc>
          <w:tcPr>
            <w:tcW w:w="2409" w:type="dxa"/>
          </w:tcPr>
          <w:p w:rsidR="002960C4" w:rsidRPr="00587FD7" w:rsidRDefault="002960C4" w:rsidP="00770B76">
            <w:pPr>
              <w:rPr>
                <w:b/>
                <w:bCs/>
                <w:color w:val="00000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Cs w:val="28"/>
              </w:rPr>
              <w:t>Nume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8"/>
              </w:rPr>
              <w:t>prenume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8"/>
              </w:rPr>
              <w:t>elev</w:t>
            </w:r>
            <w:proofErr w:type="spellEnd"/>
          </w:p>
        </w:tc>
        <w:tc>
          <w:tcPr>
            <w:tcW w:w="2835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Cs w:val="28"/>
              </w:rPr>
              <w:t>Școala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  <w:szCs w:val="28"/>
              </w:rPr>
              <w:t>proveniență</w:t>
            </w:r>
            <w:proofErr w:type="spellEnd"/>
          </w:p>
        </w:tc>
        <w:tc>
          <w:tcPr>
            <w:tcW w:w="3448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Cs w:val="28"/>
              </w:rPr>
              <w:t>Adresa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email</w:t>
            </w:r>
          </w:p>
        </w:tc>
        <w:tc>
          <w:tcPr>
            <w:tcW w:w="2158" w:type="dxa"/>
          </w:tcPr>
          <w:p w:rsidR="002960C4" w:rsidRDefault="00A36888" w:rsidP="002960C4">
            <w:pPr>
              <w:rPr>
                <w:b/>
                <w:bCs/>
                <w:color w:val="00000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Cs w:val="28"/>
              </w:rPr>
              <w:t>Telefon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8"/>
              </w:rPr>
              <w:t>părinți</w:t>
            </w:r>
            <w:proofErr w:type="spellEnd"/>
          </w:p>
        </w:tc>
        <w:tc>
          <w:tcPr>
            <w:tcW w:w="1861" w:type="dxa"/>
          </w:tcPr>
          <w:p w:rsidR="002960C4" w:rsidRPr="00587FD7" w:rsidRDefault="00A36888" w:rsidP="00923563">
            <w:pPr>
              <w:rPr>
                <w:b/>
                <w:bCs/>
                <w:color w:val="00000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Cs w:val="28"/>
              </w:rPr>
              <w:t>Semnătura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8"/>
              </w:rPr>
              <w:t>elev</w:t>
            </w:r>
            <w:proofErr w:type="spellEnd"/>
          </w:p>
        </w:tc>
      </w:tr>
      <w:tr w:rsidR="002960C4" w:rsidRPr="00587FD7" w:rsidTr="00A36888">
        <w:trPr>
          <w:trHeight w:val="341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2960C4" w:rsidRPr="002960C4" w:rsidRDefault="002960C4" w:rsidP="002960C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409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448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158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861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2960C4" w:rsidRPr="00587FD7" w:rsidTr="00A36888">
        <w:trPr>
          <w:trHeight w:val="341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2960C4" w:rsidRPr="002960C4" w:rsidRDefault="002960C4" w:rsidP="002960C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409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448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158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861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2960C4" w:rsidRPr="00587FD7" w:rsidTr="00A36888">
        <w:trPr>
          <w:trHeight w:val="341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2960C4" w:rsidRPr="002960C4" w:rsidRDefault="002960C4" w:rsidP="002960C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409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448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158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861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2960C4" w:rsidRPr="00587FD7" w:rsidTr="00A36888">
        <w:trPr>
          <w:trHeight w:val="341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2960C4" w:rsidRPr="002960C4" w:rsidRDefault="002960C4" w:rsidP="002960C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409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448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158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861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2960C4" w:rsidRPr="00587FD7" w:rsidTr="00A36888">
        <w:trPr>
          <w:trHeight w:val="341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2960C4" w:rsidRPr="002960C4" w:rsidRDefault="002960C4" w:rsidP="002960C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409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448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158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861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2960C4" w:rsidRPr="00587FD7" w:rsidTr="00A36888">
        <w:trPr>
          <w:trHeight w:val="341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2960C4" w:rsidRPr="002960C4" w:rsidRDefault="002960C4" w:rsidP="002960C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409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448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158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861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2960C4" w:rsidRPr="00587FD7" w:rsidTr="00A36888">
        <w:trPr>
          <w:trHeight w:val="341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2960C4" w:rsidRPr="002960C4" w:rsidRDefault="002960C4" w:rsidP="002960C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409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448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158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861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2960C4" w:rsidRPr="00587FD7" w:rsidTr="00A36888">
        <w:trPr>
          <w:trHeight w:val="341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2960C4" w:rsidRPr="002960C4" w:rsidRDefault="002960C4" w:rsidP="002960C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409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448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158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861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2960C4" w:rsidRPr="00587FD7" w:rsidTr="00A36888">
        <w:trPr>
          <w:trHeight w:val="341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2960C4" w:rsidRPr="002960C4" w:rsidRDefault="002960C4" w:rsidP="002960C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409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448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158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861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2960C4" w:rsidRPr="00587FD7" w:rsidTr="00A36888">
        <w:trPr>
          <w:trHeight w:val="341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2960C4" w:rsidRPr="002960C4" w:rsidRDefault="002960C4" w:rsidP="002960C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409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448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158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861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2960C4" w:rsidRPr="00587FD7" w:rsidTr="00A36888">
        <w:trPr>
          <w:trHeight w:val="341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2960C4" w:rsidRPr="002960C4" w:rsidRDefault="002960C4" w:rsidP="002960C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409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448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158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861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2960C4" w:rsidRPr="00587FD7" w:rsidTr="00A36888">
        <w:trPr>
          <w:trHeight w:val="341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2960C4" w:rsidRPr="002960C4" w:rsidRDefault="002960C4" w:rsidP="002960C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409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448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158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861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2960C4" w:rsidRPr="00587FD7" w:rsidTr="00A36888">
        <w:trPr>
          <w:trHeight w:val="341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2960C4" w:rsidRPr="002960C4" w:rsidRDefault="002960C4" w:rsidP="002960C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409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448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158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861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2960C4" w:rsidRPr="00587FD7" w:rsidTr="00A36888">
        <w:trPr>
          <w:trHeight w:val="341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2960C4" w:rsidRPr="002960C4" w:rsidRDefault="002960C4" w:rsidP="002960C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409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448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158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861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2960C4" w:rsidRPr="00587FD7" w:rsidTr="00A36888">
        <w:trPr>
          <w:trHeight w:val="341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2960C4" w:rsidRPr="002960C4" w:rsidRDefault="002960C4" w:rsidP="002960C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409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448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158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861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2960C4" w:rsidRPr="00587FD7" w:rsidTr="00A36888">
        <w:trPr>
          <w:trHeight w:val="341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2960C4" w:rsidRPr="002960C4" w:rsidRDefault="002960C4" w:rsidP="002960C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409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448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158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861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2960C4" w:rsidRPr="00587FD7" w:rsidTr="00A36888">
        <w:trPr>
          <w:trHeight w:val="341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2960C4" w:rsidRPr="002960C4" w:rsidRDefault="002960C4" w:rsidP="002960C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409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448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158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861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2960C4" w:rsidRPr="00587FD7" w:rsidTr="00A36888">
        <w:trPr>
          <w:trHeight w:val="341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2960C4" w:rsidRPr="002960C4" w:rsidRDefault="002960C4" w:rsidP="002960C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409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448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158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861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2960C4" w:rsidRPr="00587FD7" w:rsidTr="00A36888">
        <w:trPr>
          <w:trHeight w:val="341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2960C4" w:rsidRPr="002960C4" w:rsidRDefault="002960C4" w:rsidP="002960C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409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448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158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861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2960C4" w:rsidRPr="00587FD7" w:rsidTr="00A36888">
        <w:trPr>
          <w:trHeight w:val="341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2960C4" w:rsidRPr="002960C4" w:rsidRDefault="002960C4" w:rsidP="002960C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409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448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158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861" w:type="dxa"/>
          </w:tcPr>
          <w:p w:rsidR="002960C4" w:rsidRPr="00587FD7" w:rsidRDefault="002960C4" w:rsidP="00923563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770B76" w:rsidRPr="00587FD7" w:rsidTr="00A36888">
        <w:trPr>
          <w:trHeight w:val="341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770B76" w:rsidRPr="002960C4" w:rsidRDefault="00770B76" w:rsidP="002960C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409" w:type="dxa"/>
          </w:tcPr>
          <w:p w:rsidR="00770B76" w:rsidRPr="00587FD7" w:rsidRDefault="00770B76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770B76" w:rsidRPr="00587FD7" w:rsidRDefault="00770B76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448" w:type="dxa"/>
          </w:tcPr>
          <w:p w:rsidR="00770B76" w:rsidRPr="00587FD7" w:rsidRDefault="00770B76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158" w:type="dxa"/>
          </w:tcPr>
          <w:p w:rsidR="00770B76" w:rsidRPr="00587FD7" w:rsidRDefault="00770B76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861" w:type="dxa"/>
          </w:tcPr>
          <w:p w:rsidR="00770B76" w:rsidRPr="00587FD7" w:rsidRDefault="00770B76" w:rsidP="00923563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770B76" w:rsidRPr="00587FD7" w:rsidTr="00A36888">
        <w:trPr>
          <w:trHeight w:val="341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770B76" w:rsidRPr="002960C4" w:rsidRDefault="00770B76" w:rsidP="002960C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409" w:type="dxa"/>
          </w:tcPr>
          <w:p w:rsidR="00770B76" w:rsidRPr="00587FD7" w:rsidRDefault="00770B76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770B76" w:rsidRPr="00587FD7" w:rsidRDefault="00770B76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448" w:type="dxa"/>
          </w:tcPr>
          <w:p w:rsidR="00770B76" w:rsidRPr="00587FD7" w:rsidRDefault="00770B76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158" w:type="dxa"/>
          </w:tcPr>
          <w:p w:rsidR="00770B76" w:rsidRPr="00587FD7" w:rsidRDefault="00770B76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861" w:type="dxa"/>
          </w:tcPr>
          <w:p w:rsidR="00770B76" w:rsidRPr="00587FD7" w:rsidRDefault="00770B76" w:rsidP="00923563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770B76" w:rsidRPr="00587FD7" w:rsidTr="00A36888">
        <w:trPr>
          <w:trHeight w:val="341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770B76" w:rsidRPr="002960C4" w:rsidRDefault="00770B76" w:rsidP="002960C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409" w:type="dxa"/>
          </w:tcPr>
          <w:p w:rsidR="00770B76" w:rsidRPr="00587FD7" w:rsidRDefault="00770B76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770B76" w:rsidRPr="00587FD7" w:rsidRDefault="00770B76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448" w:type="dxa"/>
          </w:tcPr>
          <w:p w:rsidR="00770B76" w:rsidRPr="00587FD7" w:rsidRDefault="00770B76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158" w:type="dxa"/>
          </w:tcPr>
          <w:p w:rsidR="00770B76" w:rsidRPr="00587FD7" w:rsidRDefault="00770B76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861" w:type="dxa"/>
          </w:tcPr>
          <w:p w:rsidR="00770B76" w:rsidRPr="00587FD7" w:rsidRDefault="00770B76" w:rsidP="00923563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770B76" w:rsidRPr="00587FD7" w:rsidTr="00A36888">
        <w:trPr>
          <w:trHeight w:val="341"/>
          <w:jc w:val="center"/>
        </w:trPr>
        <w:tc>
          <w:tcPr>
            <w:tcW w:w="710" w:type="dxa"/>
            <w:shd w:val="clear" w:color="auto" w:fill="auto"/>
            <w:vAlign w:val="bottom"/>
          </w:tcPr>
          <w:p w:rsidR="00770B76" w:rsidRPr="002960C4" w:rsidRDefault="00770B76" w:rsidP="002960C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409" w:type="dxa"/>
          </w:tcPr>
          <w:p w:rsidR="00770B76" w:rsidRPr="00587FD7" w:rsidRDefault="00770B76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770B76" w:rsidRPr="00587FD7" w:rsidRDefault="00770B76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448" w:type="dxa"/>
          </w:tcPr>
          <w:p w:rsidR="00770B76" w:rsidRPr="00587FD7" w:rsidRDefault="00770B76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158" w:type="dxa"/>
          </w:tcPr>
          <w:p w:rsidR="00770B76" w:rsidRPr="00587FD7" w:rsidRDefault="00770B76" w:rsidP="00923563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861" w:type="dxa"/>
          </w:tcPr>
          <w:p w:rsidR="00770B76" w:rsidRPr="00587FD7" w:rsidRDefault="00770B76" w:rsidP="00923563">
            <w:pPr>
              <w:rPr>
                <w:b/>
                <w:bCs/>
                <w:color w:val="000000"/>
                <w:szCs w:val="28"/>
              </w:rPr>
            </w:pPr>
          </w:p>
        </w:tc>
      </w:tr>
    </w:tbl>
    <w:p w:rsidR="002F0249" w:rsidRDefault="00770B76" w:rsidP="00770B76">
      <w:pPr>
        <w:jc w:val="right"/>
        <w:rPr>
          <w:b/>
          <w:szCs w:val="28"/>
        </w:rPr>
      </w:pPr>
      <w:proofErr w:type="spellStart"/>
      <w:r>
        <w:rPr>
          <w:b/>
          <w:szCs w:val="28"/>
        </w:rPr>
        <w:t>Profesor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coordonator</w:t>
      </w:r>
      <w:proofErr w:type="spellEnd"/>
      <w:r>
        <w:rPr>
          <w:b/>
          <w:szCs w:val="28"/>
        </w:rPr>
        <w:t xml:space="preserve"> –</w:t>
      </w:r>
      <w:proofErr w:type="spellStart"/>
      <w:r>
        <w:rPr>
          <w:b/>
          <w:szCs w:val="28"/>
        </w:rPr>
        <w:t>nume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profesor</w:t>
      </w:r>
      <w:proofErr w:type="spellEnd"/>
    </w:p>
    <w:sectPr w:rsidR="002F0249" w:rsidSect="00770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331" w:rsidRDefault="00806331" w:rsidP="00EE2D40">
      <w:r>
        <w:separator/>
      </w:r>
    </w:p>
  </w:endnote>
  <w:endnote w:type="continuationSeparator" w:id="0">
    <w:p w:rsidR="00806331" w:rsidRDefault="00806331" w:rsidP="00EE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839" w:rsidRDefault="00FF2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839" w:rsidRDefault="00FF2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839" w:rsidRDefault="00FF2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331" w:rsidRDefault="00806331" w:rsidP="00EE2D40">
      <w:r>
        <w:separator/>
      </w:r>
    </w:p>
  </w:footnote>
  <w:footnote w:type="continuationSeparator" w:id="0">
    <w:p w:rsidR="00806331" w:rsidRDefault="00806331" w:rsidP="00EE2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839" w:rsidRDefault="00FF2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3950" w:type="dxa"/>
      <w:jc w:val="center"/>
      <w:tblInd w:w="-7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2"/>
      <w:gridCol w:w="4392"/>
      <w:gridCol w:w="5166"/>
    </w:tblGrid>
    <w:tr w:rsidR="007A4AD1" w:rsidTr="00FF2839">
      <w:trPr>
        <w:trHeight w:val="630"/>
        <w:jc w:val="center"/>
      </w:trPr>
      <w:tc>
        <w:tcPr>
          <w:tcW w:w="4392" w:type="dxa"/>
        </w:tcPr>
        <w:bookmarkStart w:id="0" w:name="_GoBack"/>
        <w:p w:rsidR="007A4AD1" w:rsidRDefault="00A10571" w:rsidP="007A4AD1">
          <w:pPr>
            <w:pStyle w:val="Header"/>
            <w:jc w:val="both"/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A28D22C" wp14:editId="5B138EB7">
                    <wp:simplePos x="0" y="0"/>
                    <wp:positionH relativeFrom="column">
                      <wp:posOffset>-100640</wp:posOffset>
                    </wp:positionH>
                    <wp:positionV relativeFrom="paragraph">
                      <wp:posOffset>586554</wp:posOffset>
                    </wp:positionV>
                    <wp:extent cx="8915400" cy="0"/>
                    <wp:effectExtent l="0" t="0" r="19050" b="19050"/>
                    <wp:wrapNone/>
                    <wp:docPr id="7" name="Straight Connector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89154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pt,46.2pt" to="694.1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" strokecolor="#40a7c2 [3048]"/>
                </w:pict>
              </mc:Fallback>
            </mc:AlternateContent>
          </w:r>
          <w:r w:rsidR="007A4AD1">
            <w:rPr>
              <w:noProof/>
              <w:lang w:val="en-GB" w:eastAsia="en-GB"/>
            </w:rPr>
            <w:drawing>
              <wp:inline distT="0" distB="0" distL="0" distR="0" wp14:anchorId="1856ED2E" wp14:editId="59D5CA5D">
                <wp:extent cx="724829" cy="496793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NNTET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9661" b="5170"/>
                        <a:stretch/>
                      </pic:blipFill>
                      <pic:spPr bwMode="auto">
                        <a:xfrm>
                          <a:off x="0" y="0"/>
                          <a:ext cx="728800" cy="499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2" w:type="dxa"/>
        </w:tcPr>
        <w:p w:rsidR="007A4AD1" w:rsidRPr="00A10571" w:rsidRDefault="007A4AD1" w:rsidP="007A4AD1">
          <w:pPr>
            <w:pStyle w:val="Header"/>
            <w:jc w:val="center"/>
            <w:rPr>
              <w:rFonts w:asciiTheme="minorHAnsi" w:hAnsiTheme="minorHAnsi" w:cstheme="minorHAnsi"/>
              <w:i/>
              <w:sz w:val="20"/>
              <w:lang w:val="ro-RO"/>
            </w:rPr>
          </w:pPr>
          <w:proofErr w:type="spellStart"/>
          <w:r w:rsidRPr="00A10571">
            <w:rPr>
              <w:rFonts w:asciiTheme="minorHAnsi" w:hAnsiTheme="minorHAnsi" w:cstheme="minorHAnsi"/>
              <w:i/>
              <w:sz w:val="20"/>
            </w:rPr>
            <w:t>Centrul</w:t>
          </w:r>
          <w:proofErr w:type="spellEnd"/>
          <w:r w:rsidRPr="00A10571">
            <w:rPr>
              <w:rFonts w:asciiTheme="minorHAnsi" w:hAnsiTheme="minorHAnsi" w:cstheme="minorHAnsi"/>
              <w:i/>
              <w:sz w:val="20"/>
            </w:rPr>
            <w:t xml:space="preserve"> Jude</w:t>
          </w:r>
          <w:r w:rsidRPr="00A10571">
            <w:rPr>
              <w:rFonts w:asciiTheme="minorHAnsi" w:hAnsiTheme="minorHAnsi" w:cstheme="minorHAnsi"/>
              <w:i/>
              <w:sz w:val="20"/>
              <w:lang w:val="ro-RO"/>
            </w:rPr>
            <w:t>țean de Excelență</w:t>
          </w:r>
          <w:r w:rsidR="00C81405" w:rsidRPr="00A10571">
            <w:rPr>
              <w:rFonts w:asciiTheme="minorHAnsi" w:hAnsiTheme="minorHAnsi" w:cstheme="minorHAnsi"/>
              <w:i/>
              <w:sz w:val="20"/>
              <w:lang w:val="ro-RO"/>
            </w:rPr>
            <w:t xml:space="preserve"> </w:t>
          </w:r>
          <w:r w:rsidRPr="00A10571">
            <w:rPr>
              <w:rFonts w:asciiTheme="minorHAnsi" w:hAnsiTheme="minorHAnsi" w:cstheme="minorHAnsi"/>
              <w:i/>
              <w:sz w:val="20"/>
              <w:lang w:val="ro-RO"/>
            </w:rPr>
            <w:t>Prahova</w:t>
          </w:r>
        </w:p>
        <w:p w:rsidR="007A4AD1" w:rsidRPr="00A10571" w:rsidRDefault="007A4AD1" w:rsidP="007A4AD1">
          <w:pPr>
            <w:pStyle w:val="Header"/>
            <w:jc w:val="center"/>
            <w:rPr>
              <w:rFonts w:asciiTheme="minorHAnsi" w:hAnsiTheme="minorHAnsi" w:cstheme="minorHAnsi"/>
              <w:i/>
              <w:sz w:val="14"/>
              <w:lang w:val="ro-RO"/>
            </w:rPr>
          </w:pPr>
          <w:r w:rsidRPr="00A10571">
            <w:rPr>
              <w:rFonts w:asciiTheme="minorHAnsi" w:hAnsiTheme="minorHAnsi" w:cstheme="minorHAnsi"/>
              <w:i/>
              <w:sz w:val="14"/>
              <w:lang w:val="ro-RO"/>
            </w:rPr>
            <w:t>Str. Gheorghe Doja nr.98, Ploiesti</w:t>
          </w:r>
        </w:p>
        <w:p w:rsidR="00C81405" w:rsidRPr="00A10571" w:rsidRDefault="00C81405" w:rsidP="007A4AD1">
          <w:pPr>
            <w:pStyle w:val="Header"/>
            <w:jc w:val="center"/>
            <w:rPr>
              <w:rFonts w:asciiTheme="minorHAnsi" w:hAnsiTheme="minorHAnsi" w:cstheme="minorHAnsi"/>
              <w:i/>
              <w:sz w:val="14"/>
              <w:lang w:val="ro-RO"/>
            </w:rPr>
          </w:pPr>
          <w:r w:rsidRPr="00A10571">
            <w:rPr>
              <w:rFonts w:asciiTheme="minorHAnsi" w:hAnsiTheme="minorHAnsi" w:cstheme="minorHAnsi"/>
              <w:i/>
              <w:sz w:val="14"/>
              <w:lang w:val="ro-RO"/>
            </w:rPr>
            <w:t>Tel/fax +40244522340</w:t>
          </w:r>
        </w:p>
        <w:p w:rsidR="00C81405" w:rsidRPr="00C81405" w:rsidRDefault="00806331" w:rsidP="00A305F1">
          <w:pPr>
            <w:pStyle w:val="Header"/>
            <w:jc w:val="center"/>
            <w:rPr>
              <w:rFonts w:asciiTheme="minorHAnsi" w:hAnsiTheme="minorHAnsi" w:cstheme="minorHAnsi"/>
              <w:i/>
              <w:sz w:val="18"/>
              <w:lang w:val="ro-RO"/>
            </w:rPr>
          </w:pPr>
          <w:hyperlink r:id="rId2" w:history="1">
            <w:r w:rsidR="00C81405" w:rsidRPr="00A10571">
              <w:rPr>
                <w:rStyle w:val="Hyperlink"/>
                <w:rFonts w:asciiTheme="minorHAnsi" w:hAnsiTheme="minorHAnsi" w:cstheme="minorHAnsi"/>
                <w:i/>
                <w:sz w:val="14"/>
                <w:lang w:val="ro-RO"/>
              </w:rPr>
              <w:t>excelentaph@gmail.com</w:t>
            </w:r>
          </w:hyperlink>
          <w:r w:rsidR="00A305F1">
            <w:rPr>
              <w:rFonts w:asciiTheme="minorHAnsi" w:hAnsiTheme="minorHAnsi" w:cstheme="minorHAnsi"/>
              <w:i/>
              <w:sz w:val="14"/>
              <w:lang w:val="ro-RO"/>
            </w:rPr>
            <w:t xml:space="preserve">  / </w:t>
          </w:r>
          <w:hyperlink r:id="rId3" w:history="1">
            <w:r w:rsidR="00C81405" w:rsidRPr="00A10571">
              <w:rPr>
                <w:rStyle w:val="Hyperlink"/>
                <w:rFonts w:asciiTheme="minorHAnsi" w:hAnsiTheme="minorHAnsi" w:cstheme="minorHAnsi"/>
                <w:i/>
                <w:sz w:val="14"/>
                <w:lang w:val="ro-RO"/>
              </w:rPr>
              <w:t>www.centrulexcelenta.com</w:t>
            </w:r>
          </w:hyperlink>
        </w:p>
      </w:tc>
      <w:tc>
        <w:tcPr>
          <w:tcW w:w="5166" w:type="dxa"/>
        </w:tcPr>
        <w:p w:rsidR="007A4AD1" w:rsidRDefault="007A4AD1" w:rsidP="007A4AD1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79C124A7" wp14:editId="01A816D4">
                <wp:extent cx="1042639" cy="564762"/>
                <wp:effectExtent l="0" t="0" r="5715" b="698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C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3609" cy="565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:rsidR="00871374" w:rsidRDefault="00871374" w:rsidP="00A305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839" w:rsidRDefault="00FF28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05743"/>
    <w:multiLevelType w:val="hybridMultilevel"/>
    <w:tmpl w:val="BFC20B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0E"/>
    <w:rsid w:val="00005BE3"/>
    <w:rsid w:val="000100FF"/>
    <w:rsid w:val="000244FE"/>
    <w:rsid w:val="00080C0E"/>
    <w:rsid w:val="000C55F6"/>
    <w:rsid w:val="00105D5E"/>
    <w:rsid w:val="00120EAC"/>
    <w:rsid w:val="00182DA8"/>
    <w:rsid w:val="0019797C"/>
    <w:rsid w:val="001A7F79"/>
    <w:rsid w:val="002141E7"/>
    <w:rsid w:val="002960C4"/>
    <w:rsid w:val="002A52F2"/>
    <w:rsid w:val="002F0249"/>
    <w:rsid w:val="003032F4"/>
    <w:rsid w:val="00417948"/>
    <w:rsid w:val="00427047"/>
    <w:rsid w:val="00481C37"/>
    <w:rsid w:val="004A1B5F"/>
    <w:rsid w:val="004D0AD2"/>
    <w:rsid w:val="004F3F04"/>
    <w:rsid w:val="00656DF1"/>
    <w:rsid w:val="006570AE"/>
    <w:rsid w:val="00692AD6"/>
    <w:rsid w:val="00770B76"/>
    <w:rsid w:val="007A4AD1"/>
    <w:rsid w:val="00806331"/>
    <w:rsid w:val="00825773"/>
    <w:rsid w:val="0085537A"/>
    <w:rsid w:val="00871374"/>
    <w:rsid w:val="008B4D5F"/>
    <w:rsid w:val="008C3C0C"/>
    <w:rsid w:val="008C49D6"/>
    <w:rsid w:val="0096211E"/>
    <w:rsid w:val="009A561E"/>
    <w:rsid w:val="00A10571"/>
    <w:rsid w:val="00A10DE3"/>
    <w:rsid w:val="00A305F1"/>
    <w:rsid w:val="00A36888"/>
    <w:rsid w:val="00A43239"/>
    <w:rsid w:val="00A74112"/>
    <w:rsid w:val="00A74DD7"/>
    <w:rsid w:val="00AA6B43"/>
    <w:rsid w:val="00AB5039"/>
    <w:rsid w:val="00AC758A"/>
    <w:rsid w:val="00AD5E44"/>
    <w:rsid w:val="00AF0578"/>
    <w:rsid w:val="00AF2FE9"/>
    <w:rsid w:val="00B575E0"/>
    <w:rsid w:val="00C5001C"/>
    <w:rsid w:val="00C5666C"/>
    <w:rsid w:val="00C81405"/>
    <w:rsid w:val="00E53F9F"/>
    <w:rsid w:val="00E8331C"/>
    <w:rsid w:val="00EC4521"/>
    <w:rsid w:val="00EE2D40"/>
    <w:rsid w:val="00FF2839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E2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2D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E2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2D40"/>
    <w:rPr>
      <w:sz w:val="24"/>
      <w:szCs w:val="24"/>
    </w:rPr>
  </w:style>
  <w:style w:type="paragraph" w:styleId="Footer">
    <w:name w:val="footer"/>
    <w:basedOn w:val="Normal"/>
    <w:link w:val="FooterChar"/>
    <w:rsid w:val="00EE2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E2D40"/>
    <w:rPr>
      <w:sz w:val="24"/>
      <w:szCs w:val="24"/>
    </w:rPr>
  </w:style>
  <w:style w:type="table" w:styleId="TableGrid">
    <w:name w:val="Table Grid"/>
    <w:basedOn w:val="TableNormal"/>
    <w:rsid w:val="00AA6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814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6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E2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2D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E2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2D40"/>
    <w:rPr>
      <w:sz w:val="24"/>
      <w:szCs w:val="24"/>
    </w:rPr>
  </w:style>
  <w:style w:type="paragraph" w:styleId="Footer">
    <w:name w:val="footer"/>
    <w:basedOn w:val="Normal"/>
    <w:link w:val="FooterChar"/>
    <w:rsid w:val="00EE2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E2D40"/>
    <w:rPr>
      <w:sz w:val="24"/>
      <w:szCs w:val="24"/>
    </w:rPr>
  </w:style>
  <w:style w:type="table" w:styleId="TableGrid">
    <w:name w:val="Table Grid"/>
    <w:basedOn w:val="TableNormal"/>
    <w:rsid w:val="00AA6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814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6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rulexcelenta.com" TargetMode="External"/><Relationship Id="rId2" Type="http://schemas.openxmlformats.org/officeDocument/2006/relationships/hyperlink" Target="mailto:excelentaph@gmail.com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Statia1</dc:creator>
  <cp:lastModifiedBy>Dana</cp:lastModifiedBy>
  <cp:revision>10</cp:revision>
  <cp:lastPrinted>2014-11-28T10:54:00Z</cp:lastPrinted>
  <dcterms:created xsi:type="dcterms:W3CDTF">2015-01-07T23:13:00Z</dcterms:created>
  <dcterms:modified xsi:type="dcterms:W3CDTF">2015-01-07T23:14:00Z</dcterms:modified>
</cp:coreProperties>
</file>